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164" w:rsidRDefault="00E02164">
      <w:pPr>
        <w:pStyle w:val="Normalny1"/>
        <w:spacing w:after="0" w:line="360" w:lineRule="auto"/>
        <w:ind w:left="40" w:right="2" w:firstLine="0"/>
        <w:jc w:val="center"/>
        <w:rPr>
          <w:rFonts w:ascii="Times New Roman" w:eastAsia="Times New Roman" w:hAnsi="Times New Roman" w:cs="Times New Roman"/>
          <w:b/>
          <w:bCs/>
          <w:sz w:val="52"/>
          <w:szCs w:val="52"/>
        </w:rPr>
      </w:pPr>
    </w:p>
    <w:p w:rsidR="007455E2" w:rsidRPr="00E02164" w:rsidRDefault="002C0293" w:rsidP="00E02164">
      <w:pPr>
        <w:pStyle w:val="Normalny1"/>
        <w:spacing w:after="0" w:line="360" w:lineRule="auto"/>
        <w:ind w:left="40" w:right="2" w:firstLine="0"/>
        <w:jc w:val="center"/>
      </w:pPr>
      <w:r>
        <w:rPr>
          <w:rFonts w:ascii="Times New Roman" w:eastAsia="Times New Roman" w:hAnsi="Times New Roman" w:cs="Times New Roman"/>
          <w:b/>
          <w:bCs/>
          <w:sz w:val="52"/>
          <w:szCs w:val="52"/>
        </w:rPr>
        <w:t>Regulamin rekrutacji dla uczniów</w:t>
      </w:r>
    </w:p>
    <w:p w:rsidR="009F2B18" w:rsidRDefault="00E02164">
      <w:pPr>
        <w:pStyle w:val="Normalny1"/>
        <w:spacing w:after="0" w:line="360" w:lineRule="auto"/>
        <w:ind w:left="2470" w:right="245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FCC207B" wp14:editId="6506F34F">
            <wp:simplePos x="0" y="0"/>
            <wp:positionH relativeFrom="column">
              <wp:posOffset>1074420</wp:posOffset>
            </wp:positionH>
            <wp:positionV relativeFrom="paragraph">
              <wp:posOffset>110490</wp:posOffset>
            </wp:positionV>
            <wp:extent cx="476885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885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293">
        <w:rPr>
          <w:rFonts w:ascii="Times New Roman" w:eastAsia="Times New Roman" w:hAnsi="Times New Roman" w:cs="Times New Roman"/>
          <w:b/>
          <w:bCs/>
          <w:sz w:val="24"/>
          <w:szCs w:val="24"/>
        </w:rPr>
        <w:t>Regulamin rekrutacji i uczestnictwa                                                  w krótkoterminowym projekcie na rzecz mobilności ucznió</w:t>
      </w:r>
      <w:r w:rsidR="009F2B18">
        <w:rPr>
          <w:rFonts w:ascii="Times New Roman" w:eastAsia="Times New Roman" w:hAnsi="Times New Roman" w:cs="Times New Roman"/>
          <w:b/>
          <w:bCs/>
          <w:sz w:val="24"/>
          <w:szCs w:val="24"/>
        </w:rPr>
        <w:t>w w sektorze edukacji szkolnej</w:t>
      </w:r>
    </w:p>
    <w:p w:rsidR="007455E2" w:rsidRDefault="009F2B18">
      <w:pPr>
        <w:pStyle w:val="Normalny1"/>
        <w:spacing w:after="0" w:line="360" w:lineRule="auto"/>
        <w:ind w:left="2470" w:right="2453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nr </w:t>
      </w:r>
      <w:r w:rsidRPr="009F2B18">
        <w:rPr>
          <w:rFonts w:ascii="Times New Roman" w:eastAsia="Times New Roman" w:hAnsi="Times New Roman" w:cs="Times New Roman"/>
          <w:b/>
          <w:bCs/>
          <w:sz w:val="24"/>
          <w:szCs w:val="24"/>
        </w:rPr>
        <w:t>2025-1-PL01-KA122-SCH-000328282</w:t>
      </w:r>
      <w:r w:rsidR="002C029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</w:t>
      </w:r>
    </w:p>
    <w:p w:rsidR="007455E2" w:rsidRDefault="009F2B18">
      <w:pPr>
        <w:pStyle w:val="Normalny1"/>
        <w:spacing w:after="0" w:line="360" w:lineRule="auto"/>
        <w:ind w:left="2470" w:right="2453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</w:t>
      </w:r>
      <w:r w:rsidR="002C0293">
        <w:rPr>
          <w:rFonts w:ascii="Times New Roman" w:eastAsia="Times New Roman" w:hAnsi="Times New Roman" w:cs="Times New Roman"/>
          <w:b/>
          <w:bCs/>
          <w:sz w:val="24"/>
          <w:szCs w:val="24"/>
        </w:rPr>
        <w:t>Zespół Szkół nr 2</w:t>
      </w:r>
      <w:r w:rsidR="002C029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C0293">
        <w:rPr>
          <w:rFonts w:ascii="Times New Roman" w:eastAsia="Times New Roman" w:hAnsi="Times New Roman" w:cs="Times New Roman"/>
          <w:b/>
          <w:bCs/>
          <w:sz w:val="24"/>
          <w:szCs w:val="24"/>
        </w:rPr>
        <w:t>w Ostrowi Mazowieckiej</w:t>
      </w:r>
    </w:p>
    <w:p w:rsidR="007455E2" w:rsidRDefault="007455E2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3" w:hanging="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455E2" w:rsidRDefault="002C0293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3" w:hanging="10"/>
        <w:jc w:val="both"/>
        <w:rPr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1. Informacje o projekcie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Regulamin określa zasady rekrutacji oraz uczestnictwa uczniów Zespołu Szkół nr 2 w Ostrowi Mazowieckiej w projekcie pt.: </w:t>
      </w:r>
      <w:r w:rsidR="009F2B18"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Polska - Włochy: Historia i Sztuczna Inteligencja. Dziedzictwo, Inspiracje, Przyszłość</w:t>
      </w:r>
      <w:r w:rsidR="009F2B1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Projekt jest współfinansowany przez Unię Europejską w ramach akcji: KA122-SCH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Krótkoterminowe projekty na rzecz mobilności uczniów i kadry w sektorze edukacji szkolnej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.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Główne cele projektu: </w:t>
      </w:r>
    </w:p>
    <w:p w:rsidR="007455E2" w:rsidRDefault="002C0293">
      <w:pPr>
        <w:pStyle w:val="Normalny1"/>
        <w:numPr>
          <w:ilvl w:val="1"/>
          <w:numId w:val="19"/>
        </w:numPr>
        <w:spacing w:after="0" w:line="360" w:lineRule="auto"/>
        <w:ind w:right="0" w:hanging="36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Nabycie przez uczniów nowych doświadczeń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 zakresie edukacji i kultury.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455E2" w:rsidRDefault="002C0293">
      <w:pPr>
        <w:pStyle w:val="Normalny1"/>
        <w:numPr>
          <w:ilvl w:val="1"/>
          <w:numId w:val="19"/>
        </w:numPr>
        <w:spacing w:after="0" w:line="360" w:lineRule="auto"/>
        <w:ind w:right="0" w:hanging="36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Wzrost umiejętności w zakresie posługiwania się językiem angielskim i poznanie podstaw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języka włoskiego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55E2" w:rsidRDefault="002C0293">
      <w:pPr>
        <w:pStyle w:val="Normalny1"/>
        <w:numPr>
          <w:ilvl w:val="1"/>
          <w:numId w:val="19"/>
        </w:numPr>
        <w:spacing w:after="0" w:line="360" w:lineRule="auto"/>
        <w:ind w:left="737" w:right="0" w:hanging="34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Poszerzenie i pogłębienie wiedzy historycznej uzyskanej w szkole. </w:t>
      </w:r>
    </w:p>
    <w:p w:rsidR="007455E2" w:rsidRDefault="002C0293">
      <w:pPr>
        <w:pStyle w:val="Normalny1"/>
        <w:numPr>
          <w:ilvl w:val="1"/>
          <w:numId w:val="19"/>
        </w:numPr>
        <w:spacing w:after="0" w:line="360" w:lineRule="auto"/>
        <w:ind w:right="0" w:hanging="36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Uzyskanie walidacji nabytych umiejętności uczestników podczas wyjazdu poprzez dokument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Europass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Mobilność.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left="737" w:right="0" w:hanging="737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Projekt realizowany jest w Zespole Szkół nr 2 w Ostrowi Mazowieckiej w okresie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31.12.2025 –  29.06.2027</w:t>
      </w:r>
    </w:p>
    <w:p w:rsidR="007455E2" w:rsidRDefault="002C0293">
      <w:pPr>
        <w:pStyle w:val="Normalny1"/>
        <w:numPr>
          <w:ilvl w:val="0"/>
          <w:numId w:val="19"/>
        </w:numPr>
        <w:tabs>
          <w:tab w:val="left" w:pos="739"/>
        </w:tabs>
        <w:spacing w:after="0" w:line="360" w:lineRule="auto"/>
        <w:ind w:left="737" w:right="0" w:hanging="737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ramach projektu wsparcie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otrzyma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15 uczniów klas III LO II Liceum Ogólnokształcącego                             im. Powstańców Styczniowych w Zespole Szkół nr 2 w Ostrowi Mazowieckiej.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Krajem docelowym mobilności zagranicznej w roku szkolnym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2025/2026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są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Włochy</w:t>
      </w:r>
    </w:p>
    <w:p w:rsidR="007455E2" w:rsidRDefault="002C0293">
      <w:pPr>
        <w:pStyle w:val="Normalny1"/>
        <w:numPr>
          <w:ilvl w:val="0"/>
          <w:numId w:val="19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Uczestnictwo w projekcie jest nieodpłatne. </w:t>
      </w:r>
    </w:p>
    <w:p w:rsidR="007455E2" w:rsidRDefault="007455E2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4" w:hanging="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455E2" w:rsidRDefault="002C0293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4" w:hanging="10"/>
        <w:jc w:val="both"/>
        <w:rPr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2. Warunki uczestnictwa w projekcie</w:t>
      </w:r>
    </w:p>
    <w:p w:rsidR="007455E2" w:rsidRDefault="002C0293">
      <w:pPr>
        <w:pStyle w:val="Normalny1"/>
        <w:numPr>
          <w:ilvl w:val="0"/>
          <w:numId w:val="8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Uczestnikami projektu mogą być uczniowie/uczennice ZS nr 2 w Ostrowi Mazowieckiej, którzy uczą się                w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 klasie LO.</w:t>
      </w:r>
    </w:p>
    <w:p w:rsidR="007455E2" w:rsidRDefault="002C0293">
      <w:pPr>
        <w:pStyle w:val="Normalny1"/>
        <w:numPr>
          <w:ilvl w:val="0"/>
          <w:numId w:val="8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Warunkiem uczestnictwa jest wyrażenie chęci uczestnictwa w projekcie poprzez złożenie formularza zgłoszeniowego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(Załącznik nr 1)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wersji papierowej do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SEKRETARIATU SZKOŁY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 w przypadku posiadanej niepełnosprawności dołączenie dokumentu potwierdzającego ten stan (tj. orzeczenie o potrzebie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kształcenia specjalnego lub orzeczenie o stopniu niepełnosprawności), a następnie złożenie 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okresie od ogłoszenia ostatecznej listy osób zakwalifikowanych do udziału w projekcie do daty rozpoczęcia zajęć przygotowujących do wyjazdu potwierdzenia woli udziału.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Załącznik nr 1a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455E2" w:rsidRDefault="002C0293">
      <w:pPr>
        <w:pStyle w:val="Normalny1"/>
        <w:numPr>
          <w:ilvl w:val="0"/>
          <w:numId w:val="8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Uczestnik projektu posiada paszport lub dowód osobisty, kartę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EKUZ 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ważne co najmniej na kolejny rok kalendarzowy. </w:t>
      </w:r>
    </w:p>
    <w:p w:rsidR="007455E2" w:rsidRDefault="002C0293">
      <w:pPr>
        <w:pStyle w:val="Normalny1"/>
        <w:numPr>
          <w:ilvl w:val="0"/>
          <w:numId w:val="8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Regulamin rekrutacji i uczestnictwa w projekcie jest dostępny na stronie internetowej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szkoły i wywieszony na tablicy ogłoszeń.</w:t>
      </w:r>
    </w:p>
    <w:p w:rsidR="007455E2" w:rsidRDefault="007455E2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1" w:hanging="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455E2" w:rsidRDefault="002C0293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54" w:line="249" w:lineRule="auto"/>
        <w:ind w:left="20" w:right="1" w:hanging="10"/>
        <w:jc w:val="both"/>
        <w:rPr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3. Zasady rekrutacji uczestników projektu</w:t>
      </w:r>
    </w:p>
    <w:p w:rsidR="007455E2" w:rsidRDefault="002C0293">
      <w:pPr>
        <w:pStyle w:val="Normalny1"/>
        <w:numPr>
          <w:ilvl w:val="0"/>
          <w:numId w:val="5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Rekrutacji uczniów dokonuje Zespół ds. rekrutacji powołany przez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Dyrektora Zespołu Szkół nr 2 w Ostrowi Mazowieckiej. </w:t>
      </w:r>
    </w:p>
    <w:p w:rsidR="007455E2" w:rsidRPr="0057214F" w:rsidRDefault="002C0293">
      <w:pPr>
        <w:pStyle w:val="Normalny1"/>
        <w:numPr>
          <w:ilvl w:val="0"/>
          <w:numId w:val="5"/>
        </w:numPr>
        <w:spacing w:after="0" w:line="360" w:lineRule="auto"/>
        <w:ind w:right="0" w:hanging="295"/>
        <w:jc w:val="both"/>
        <w:rPr>
          <w:b/>
          <w:color w:val="FF000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Rekrutacja prowadzona będzie w terminie: </w:t>
      </w:r>
      <w:r w:rsidR="009F2B18" w:rsidRPr="0057214F">
        <w:rPr>
          <w:rFonts w:ascii="Times New Roman" w:eastAsia="Times New Roman" w:hAnsi="Times New Roman" w:cs="Times New Roman"/>
          <w:b/>
          <w:sz w:val="24"/>
          <w:szCs w:val="24"/>
        </w:rPr>
        <w:t xml:space="preserve">14.01.2026r. – </w:t>
      </w:r>
      <w:r w:rsidR="00E02164">
        <w:rPr>
          <w:rFonts w:ascii="Times New Roman" w:eastAsia="Times New Roman" w:hAnsi="Times New Roman" w:cs="Times New Roman"/>
          <w:b/>
          <w:sz w:val="24"/>
          <w:szCs w:val="24"/>
        </w:rPr>
        <w:t>20.02</w:t>
      </w:r>
      <w:r w:rsidR="0057214F" w:rsidRPr="0057214F">
        <w:rPr>
          <w:rFonts w:ascii="Times New Roman" w:eastAsia="Times New Roman" w:hAnsi="Times New Roman" w:cs="Times New Roman"/>
          <w:b/>
          <w:sz w:val="24"/>
          <w:szCs w:val="24"/>
        </w:rPr>
        <w:t>.2026r.</w:t>
      </w:r>
    </w:p>
    <w:p w:rsidR="007455E2" w:rsidRDefault="002C0293">
      <w:pPr>
        <w:pStyle w:val="Normalny1"/>
        <w:numPr>
          <w:ilvl w:val="0"/>
          <w:numId w:val="5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Harmonogram rekrutacji dotyczący niniejszego projektu:</w:t>
      </w:r>
    </w:p>
    <w:p w:rsidR="007455E2" w:rsidRDefault="007455E2">
      <w:pPr>
        <w:pStyle w:val="Normalny1"/>
        <w:ind w:left="295" w:right="2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455E2" w:rsidRDefault="002C0293">
      <w:pPr>
        <w:pStyle w:val="Normalny1"/>
        <w:ind w:left="295" w:right="2" w:firstLine="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Harmonogram rekrutacji na wyjazd w ramach akcji: </w:t>
      </w:r>
    </w:p>
    <w:p w:rsidR="007455E2" w:rsidRDefault="002C0293">
      <w:pPr>
        <w:pStyle w:val="Normalny1"/>
        <w:ind w:left="295" w:right="2" w:firstLine="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Krótkoterminowe projekty na rzecz mobilności uczniów i kadry w sektorze edukacji szkolnej</w:t>
      </w:r>
    </w:p>
    <w:p w:rsidR="007455E2" w:rsidRDefault="007455E2">
      <w:pPr>
        <w:pStyle w:val="Normalny1"/>
        <w:spacing w:after="0" w:line="256" w:lineRule="auto"/>
        <w:ind w:left="-108" w:righ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"/>
        <w:tblW w:w="11118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902"/>
        <w:gridCol w:w="7216"/>
      </w:tblGrid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 w:rsidP="0031114F">
            <w:pPr>
              <w:pStyle w:val="Normalny1"/>
              <w:spacing w:after="0" w:line="360" w:lineRule="auto"/>
              <w:ind w:left="0" w:right="0" w:firstLine="0"/>
              <w:jc w:val="center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Klasy: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Pr="0031114F" w:rsidRDefault="002C0293" w:rsidP="003727AE">
            <w:pPr>
              <w:pStyle w:val="Normalny1"/>
              <w:spacing w:after="0" w:line="360" w:lineRule="auto"/>
              <w:ind w:left="0" w:right="0" w:firstLine="0"/>
              <w:jc w:val="center"/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III LOA, III LOB</w:t>
            </w:r>
          </w:p>
        </w:tc>
      </w:tr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Przyjmowanie wniosków 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Aplikacyjnych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27AE" w:rsidRPr="0031114F" w:rsidRDefault="003727AE" w:rsidP="003727AE">
            <w:pPr>
              <w:pStyle w:val="Normalny1"/>
              <w:spacing w:after="0" w:line="360" w:lineRule="auto"/>
              <w:ind w:right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14.01.2026r. – 16.01.2026r.</w:t>
            </w:r>
          </w:p>
          <w:p w:rsidR="007455E2" w:rsidRPr="0031114F" w:rsidRDefault="007455E2">
            <w:pPr>
              <w:pStyle w:val="Normalny1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Ogłoszenie listy osób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zakwalifikowanych oraz listy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rezerwowej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Pr="0031114F" w:rsidRDefault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02.02.2026r.</w:t>
            </w:r>
          </w:p>
        </w:tc>
      </w:tr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Procedura odwoławcza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Pr="0031114F" w:rsidRDefault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02.02.2026r. – 06.02.2026r.</w:t>
            </w:r>
          </w:p>
        </w:tc>
      </w:tr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Rekrutacja uzupełniająca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Pr="0031114F" w:rsidRDefault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09.02.2026r. – 13.02.2026r.</w:t>
            </w:r>
          </w:p>
        </w:tc>
      </w:tr>
      <w:tr w:rsidR="007455E2">
        <w:trPr>
          <w:cantSplit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Ogłoszenie listy ostatecznej osób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zakwalifikowanych do udziału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w projekcie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Pr="0031114F" w:rsidRDefault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20.02.2026r.</w:t>
            </w:r>
          </w:p>
        </w:tc>
      </w:tr>
      <w:tr w:rsidR="007455E2">
        <w:trPr>
          <w:cantSplit/>
          <w:trHeight w:val="587"/>
          <w:tblHeader/>
        </w:trPr>
        <w:tc>
          <w:tcPr>
            <w:tcW w:w="3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Spotkanie organizacyjne z rodzicami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i uczniami zakwalifikowanymi do</w:t>
            </w:r>
          </w:p>
          <w:p w:rsidR="007455E2" w:rsidRPr="0031114F" w:rsidRDefault="002C0293">
            <w:pPr>
              <w:pStyle w:val="Normalny1"/>
              <w:spacing w:after="0" w:line="360" w:lineRule="auto"/>
              <w:ind w:left="0" w:right="0" w:firstLine="0"/>
              <w:jc w:val="both"/>
            </w:pPr>
            <w:r w:rsidRPr="0031114F">
              <w:rPr>
                <w:rFonts w:ascii="Times New Roman" w:eastAsia="Times New Roman" w:hAnsi="Times New Roman" w:cs="Times New Roman"/>
                <w:sz w:val="24"/>
                <w:szCs w:val="24"/>
              </w:rPr>
              <w:t>udziału w projekcie</w:t>
            </w:r>
          </w:p>
        </w:tc>
        <w:tc>
          <w:tcPr>
            <w:tcW w:w="7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114F" w:rsidRPr="0031114F" w:rsidRDefault="0031114F" w:rsidP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Marzec/2026r.</w:t>
            </w:r>
          </w:p>
          <w:p w:rsidR="007455E2" w:rsidRPr="0031114F" w:rsidRDefault="0031114F" w:rsidP="0031114F">
            <w:pPr>
              <w:pStyle w:val="Normalny1"/>
              <w:spacing w:after="0" w:line="360" w:lineRule="auto"/>
              <w:ind w:left="0" w:righ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11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Informacja o spotkaniu organizacyjnym zostanie przekazana uczestnikom  zakwalifikowanym po ustaleniu dogodnego terminu dla komisji, rodziców i uczniów.</w:t>
            </w:r>
          </w:p>
        </w:tc>
      </w:tr>
    </w:tbl>
    <w:p w:rsidR="0031114F" w:rsidRDefault="0031114F" w:rsidP="00E02164">
      <w:pPr>
        <w:pStyle w:val="Normalny1"/>
        <w:spacing w:after="0" w:line="256" w:lineRule="auto"/>
        <w:ind w:left="0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0"/>
          <w:numId w:val="17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Rekrutacja jest przeprowadzana w formie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konkursu.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455E2" w:rsidRDefault="002C0293">
      <w:pPr>
        <w:pStyle w:val="Normalny1"/>
        <w:numPr>
          <w:ilvl w:val="0"/>
          <w:numId w:val="17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 konkursu mogą przystąpić osoby spełniające poniższe wymagania: </w:t>
      </w:r>
    </w:p>
    <w:p w:rsidR="007455E2" w:rsidRDefault="002C0293">
      <w:pPr>
        <w:pStyle w:val="Normalny1"/>
        <w:numPr>
          <w:ilvl w:val="0"/>
          <w:numId w:val="11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są uczniami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III klasy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II Liceum Ogólnokształcącego im. Powstańców Styczniowych w Zespole Szkół                nr 2 w Ostrowi Mazowieckiej, </w:t>
      </w:r>
    </w:p>
    <w:p w:rsidR="007455E2" w:rsidRDefault="002C0293">
      <w:pPr>
        <w:pStyle w:val="Normalny1"/>
        <w:numPr>
          <w:ilvl w:val="0"/>
          <w:numId w:val="11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złożą wypełniony wniosek bez braków formalnych (wniosek wraz z kwestionariuszem ocen)                                 i w przypadku posiadanej niepełnosprawności dołączą dokument potwierdzający ten stan (tj. orzeczenie o potrzebie kształcenia specjalnego lub orzeczenie o stopniu niepełnosprawności).</w:t>
      </w:r>
    </w:p>
    <w:p w:rsidR="007455E2" w:rsidRDefault="002C0293">
      <w:pPr>
        <w:pStyle w:val="Normalny1"/>
        <w:numPr>
          <w:ilvl w:val="0"/>
          <w:numId w:val="17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Proces rekrutacji poprzedzony będzie informacją na tablicy ogłoszeń w szkole, na stronie internetowej szkoły, a także podczas zajęć w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klasie, do której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skierowany jest projekt. </w:t>
      </w:r>
    </w:p>
    <w:p w:rsidR="007455E2" w:rsidRDefault="002C0293">
      <w:pPr>
        <w:pStyle w:val="Normalny1"/>
        <w:numPr>
          <w:ilvl w:val="0"/>
          <w:numId w:val="17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Szczegółowe kryteria rekrutacji: </w:t>
      </w:r>
    </w:p>
    <w:p w:rsidR="007455E2" w:rsidRDefault="007455E2">
      <w:pPr>
        <w:pStyle w:val="Normalny1"/>
        <w:spacing w:after="0" w:line="360" w:lineRule="auto"/>
        <w:ind w:left="295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spacing w:after="0" w:line="360" w:lineRule="auto"/>
        <w:ind w:left="7"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Kandydat będzie mógł uzyskać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maksymalnie </w:t>
      </w:r>
      <w:r w:rsidR="00C6399A" w:rsidRPr="00C639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41</w:t>
      </w:r>
      <w:r w:rsidRPr="00C6399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punk</w:t>
      </w:r>
      <w:r w:rsidR="00C6399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tów</w:t>
      </w:r>
      <w:r>
        <w:rPr>
          <w:rFonts w:ascii="Times New Roman" w:eastAsia="Times New Roman" w:hAnsi="Times New Roman" w:cs="Times New Roman"/>
          <w:sz w:val="24"/>
          <w:szCs w:val="24"/>
        </w:rPr>
        <w:t>, na które składają się:</w:t>
      </w:r>
    </w:p>
    <w:p w:rsidR="007455E2" w:rsidRDefault="007455E2">
      <w:pPr>
        <w:pStyle w:val="Normalny1"/>
        <w:spacing w:after="0" w:line="360" w:lineRule="auto"/>
        <w:ind w:left="7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1"/>
          <w:numId w:val="17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średnia ocen ze wszystkich przedmiotów ogólnokształcących z wyjątkiem języka angielskiego, historii i informatyki na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 semestr w roku szkolnym 2025/2026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5 pkt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455E2" w:rsidRDefault="002C0293">
      <w:pPr>
        <w:pStyle w:val="Normalny1"/>
        <w:spacing w:after="0" w:line="360" w:lineRule="auto"/>
        <w:ind w:left="5" w:right="825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poniżej 3,0 – 0 pkt                        od 3,0 do 3,49 – 1 pkt                    od 3,5 do 3,99 – 2 pkt                    od 4,0 do 4,5 – 3 pkt                   od 4,6 do 5,0 – 4 pkt powyżej 5,0 – 5 pkt </w:t>
      </w:r>
    </w:p>
    <w:p w:rsidR="007455E2" w:rsidRDefault="007455E2">
      <w:pPr>
        <w:pStyle w:val="Normalny1"/>
        <w:spacing w:after="0" w:line="360" w:lineRule="auto"/>
        <w:ind w:left="5" w:right="8256" w:hanging="1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numPr>
          <w:ilvl w:val="1"/>
          <w:numId w:val="17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ocena za  zachowanie na I semestrze  roku szkolnego 2025/2026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4 pkt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455E2" w:rsidRDefault="002C0293">
      <w:pPr>
        <w:pStyle w:val="Normalny1"/>
        <w:spacing w:after="0" w:line="360" w:lineRule="auto"/>
        <w:ind w:left="5" w:right="2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wzorowa – 4 pkt</w:t>
      </w:r>
    </w:p>
    <w:p w:rsidR="007455E2" w:rsidRDefault="002C0293">
      <w:pPr>
        <w:pStyle w:val="Normalny1"/>
        <w:spacing w:after="0" w:line="360" w:lineRule="auto"/>
        <w:ind w:left="5" w:right="8045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bardzo dobra – 3 pkt</w:t>
      </w:r>
    </w:p>
    <w:p w:rsidR="007455E2" w:rsidRDefault="002C0293">
      <w:pPr>
        <w:pStyle w:val="Normalny1"/>
        <w:spacing w:after="0" w:line="360" w:lineRule="auto"/>
        <w:ind w:left="5" w:right="8045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dobra – 2 pkt  </w:t>
      </w:r>
    </w:p>
    <w:p w:rsidR="007455E2" w:rsidRDefault="002C0293">
      <w:pPr>
        <w:pStyle w:val="Normalny1"/>
        <w:spacing w:after="0" w:line="360" w:lineRule="auto"/>
        <w:ind w:left="5" w:right="8045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poprawna – 1 pkt</w:t>
      </w:r>
    </w:p>
    <w:p w:rsidR="007455E2" w:rsidRDefault="002C0293">
      <w:pPr>
        <w:pStyle w:val="Normalny1"/>
        <w:spacing w:after="0" w:line="360" w:lineRule="auto"/>
        <w:ind w:left="5" w:right="2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nieodpowiednia – 0 pkt</w:t>
      </w:r>
    </w:p>
    <w:p w:rsidR="007455E2" w:rsidRDefault="007455E2">
      <w:pPr>
        <w:pStyle w:val="Normalny1"/>
        <w:spacing w:after="0" w:line="360" w:lineRule="auto"/>
        <w:ind w:left="5" w:right="2" w:hanging="1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1"/>
          <w:numId w:val="17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ocena z języka angielskiego na I semestr w roku szkolnym 2025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5pkt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dopuszczająca – 1 pkt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dostateczna - 2 pkt </w:t>
      </w:r>
    </w:p>
    <w:p w:rsidR="007455E2" w:rsidRDefault="002C0293">
      <w:pPr>
        <w:pStyle w:val="Normalny1"/>
        <w:spacing w:after="0" w:line="360" w:lineRule="auto"/>
        <w:ind w:left="7" w:right="2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ocena dobra – 3 pkt 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bardzo dobra - 4 pkt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celująca – 5 pkt</w:t>
      </w:r>
    </w:p>
    <w:p w:rsidR="0031114F" w:rsidRDefault="0031114F" w:rsidP="00E02164">
      <w:pPr>
        <w:pStyle w:val="Normalny1"/>
        <w:spacing w:after="0" w:line="360" w:lineRule="auto"/>
        <w:ind w:left="0" w:right="696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1"/>
          <w:numId w:val="17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ocena z historii na I semestr w roku szkolnym 2025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5pkt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dopuszczająca – 1 pkt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dostateczna - 2 pkt </w:t>
      </w:r>
    </w:p>
    <w:p w:rsidR="007455E2" w:rsidRDefault="002C0293">
      <w:pPr>
        <w:pStyle w:val="Normalny1"/>
        <w:spacing w:after="0" w:line="360" w:lineRule="auto"/>
        <w:ind w:left="7" w:right="2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ocena dobra – 3 pkt 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bardzo dobra - 4 pkt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ocena celująca – 5 pkt</w:t>
      </w:r>
    </w:p>
    <w:p w:rsidR="007455E2" w:rsidRDefault="007455E2">
      <w:pPr>
        <w:pStyle w:val="Normalny1"/>
        <w:spacing w:after="0" w:line="360" w:lineRule="auto"/>
        <w:ind w:left="0" w:right="696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1"/>
          <w:numId w:val="17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ocena z informatyki na I semestr w roku szkolnym 2025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2026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5pkt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dopuszczająca – 1 pkt</w:t>
      </w:r>
    </w:p>
    <w:p w:rsidR="007455E2" w:rsidRDefault="002C0293">
      <w:pPr>
        <w:pStyle w:val="Normalny1"/>
        <w:spacing w:after="0" w:line="360" w:lineRule="auto"/>
        <w:ind w:right="6166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dostateczna - 2 pkt </w:t>
      </w:r>
    </w:p>
    <w:p w:rsidR="007455E2" w:rsidRDefault="002C0293">
      <w:pPr>
        <w:pStyle w:val="Normalny1"/>
        <w:spacing w:after="0" w:line="360" w:lineRule="auto"/>
        <w:ind w:left="7" w:right="2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ocena dobra – 3 pkt 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bardzo dobra - 4 pkt</w:t>
      </w:r>
    </w:p>
    <w:p w:rsidR="007455E2" w:rsidRDefault="002C0293">
      <w:pPr>
        <w:pStyle w:val="Normalny1"/>
        <w:spacing w:after="0" w:line="360" w:lineRule="auto"/>
        <w:ind w:left="7" w:right="6961" w:hanging="11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ocena celująca – 5 pkt</w:t>
      </w:r>
    </w:p>
    <w:p w:rsidR="007455E2" w:rsidRDefault="007455E2">
      <w:pPr>
        <w:pStyle w:val="Normalny1"/>
        <w:spacing w:after="0" w:line="360" w:lineRule="auto"/>
        <w:ind w:left="0" w:right="6961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punkty przyznawane w ramach wyrównywania szans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maksymalnie 7  pkt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455E2" w:rsidRDefault="002C0293">
      <w:pPr>
        <w:pStyle w:val="Normalny1"/>
        <w:spacing w:after="0" w:line="36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 za niepełnosprawność ucznia/uczennicy 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 pkt</w:t>
      </w:r>
    </w:p>
    <w:p w:rsidR="007455E2" w:rsidRDefault="002C0293">
      <w:pPr>
        <w:pStyle w:val="Normalny1"/>
        <w:spacing w:after="0" w:line="36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b) za funkcjonowanie w rodzinie niepełnej (opiekę nad uczniem/uczennicą sprawuje tylko jeden rodzic) lub w rodzinie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zastępczej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pkt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</w:p>
    <w:p w:rsidR="007455E2" w:rsidRDefault="002C0293">
      <w:pPr>
        <w:pStyle w:val="Normalny1"/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c) za funkcjonowanie w rodzinie wielodzietnej (za rodzinę wielodzietną uznajemy rodzinę z co najmniej trojgiem dzieci</w:t>
      </w:r>
      <w:r w:rsidR="00C6399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2pkt</w:t>
      </w:r>
    </w:p>
    <w:p w:rsidR="007455E2" w:rsidRDefault="002C0293">
      <w:pPr>
        <w:pStyle w:val="Normalny1"/>
        <w:numPr>
          <w:ilvl w:val="0"/>
          <w:numId w:val="9"/>
        </w:numPr>
        <w:ind w:right="2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za pracę na rzecz szkoły -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maksymalnie 8 pkt:</w:t>
      </w:r>
    </w:p>
    <w:p w:rsidR="007455E2" w:rsidRDefault="002C0293">
      <w:pPr>
        <w:pStyle w:val="Normalny1"/>
        <w:numPr>
          <w:ilvl w:val="0"/>
          <w:numId w:val="6"/>
        </w:numPr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reprezentowanie szkoły w Poczcie Sztandarowym -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(punkty przyznawane wedle reguły:</w:t>
      </w:r>
    </w:p>
    <w:p w:rsidR="007455E2" w:rsidRDefault="002C0293">
      <w:pPr>
        <w:pStyle w:val="Normalny1"/>
        <w:ind w:left="360" w:right="2" w:firstLine="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za 1 raz 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0 pkt,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za 2 lub 3 razy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1 pkt,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powyżej 3 razy -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2pkt)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7455E2" w:rsidRDefault="002C0293">
      <w:pPr>
        <w:pStyle w:val="Normalny1"/>
        <w:numPr>
          <w:ilvl w:val="0"/>
          <w:numId w:val="6"/>
        </w:numPr>
        <w:ind w:right="2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„regularny udział w uroczystościach szkolnych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”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(za regularny udział w uroczystościach rozumie się występ w co najmniej 2 uroczystościach w semestrze) –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1 pkt; </w:t>
      </w:r>
    </w:p>
    <w:p w:rsidR="007455E2" w:rsidRDefault="002C0293">
      <w:pPr>
        <w:pStyle w:val="Normalny1"/>
        <w:numPr>
          <w:ilvl w:val="0"/>
          <w:numId w:val="6"/>
        </w:numPr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 uzyskanie tytułu LAUREATA w konkursach, zawodach, olimpiadach z różnych dziedzin na szczeblu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szkolnym - 1pkt, powiatowym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- 1pkt, wojewódzkim - 1pkt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(maksymalnie 3 pkt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7455E2" w:rsidRDefault="002C0293">
      <w:pPr>
        <w:pStyle w:val="Normalny1"/>
        <w:numPr>
          <w:ilvl w:val="0"/>
          <w:numId w:val="6"/>
        </w:numPr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wolontariat (konkretne akcje wolontariatu w godzinach pozalekcyjnych)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 pkt </w:t>
      </w:r>
    </w:p>
    <w:p w:rsidR="007455E2" w:rsidRDefault="002C0293">
      <w:pPr>
        <w:pStyle w:val="Normalny1"/>
        <w:numPr>
          <w:ilvl w:val="0"/>
          <w:numId w:val="6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 piastowanie funkcji w Samorządzie Uczniowskim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1pkt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 szczególne osiągnięcia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100% frekwencji -2pkt</w:t>
      </w:r>
    </w:p>
    <w:p w:rsidR="007455E2" w:rsidRDefault="002C0293">
      <w:pPr>
        <w:pStyle w:val="Normalny1"/>
        <w:numPr>
          <w:ilvl w:val="0"/>
          <w:numId w:val="3"/>
        </w:numPr>
        <w:spacing w:after="0" w:line="360" w:lineRule="auto"/>
        <w:ind w:right="0" w:hanging="284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 przypadku uzyskania przez kandydata równej liczby punktów decydująca o zakwalifikowaniu uczestnika do udziału w projekcie  będzie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wyższa  frekwencja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na zajęciach lekcyjnych, w przypadku takiej samej frekwencji decyduje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niższa liczba godzin nieusprawiedliwionych</w:t>
      </w:r>
      <w:r>
        <w:rPr>
          <w:rFonts w:ascii="Times New Roman" w:eastAsia="Times New Roman" w:hAnsi="Times New Roman" w:cs="Times New Roman"/>
          <w:sz w:val="24"/>
          <w:szCs w:val="24"/>
        </w:rPr>
        <w:t>, w przypadku takiej samej liczby godzin nieusprawiedliwionych decyduje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niższa liczba spóźnień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(w I semestrze roku szkolnego 2025/2026)                                   a w przypadku, gdy liczba spóźnień jest taka sama -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rozmowa z komisją rekrutacyjną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powołaną przez Dyrektora szkoły, składająca  się z dwóch nauczycieli języka angielskiego i prowadzona w języku angielskim. Rozmowa ma na celu sprawdzenie komunikatywności potencjalnego uczestnika. Będzie  ona oceniona według skali ocen szkolnych w odniesieniu do wymagań edukacyjnych na poszczególne oceny.</w:t>
      </w:r>
    </w:p>
    <w:p w:rsidR="007455E2" w:rsidRDefault="002C0293">
      <w:pPr>
        <w:pStyle w:val="Normalny1"/>
        <w:numPr>
          <w:ilvl w:val="0"/>
          <w:numId w:val="3"/>
        </w:numPr>
        <w:spacing w:after="0" w:line="360" w:lineRule="auto"/>
        <w:ind w:right="6" w:hanging="284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Z listy osób zgłoszonych do udziału w projekcie Zespół ds. rekrutacji dokona naboru łącznie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15 osób</w:t>
      </w:r>
      <w:r>
        <w:rPr>
          <w:rFonts w:ascii="Times New Roman" w:eastAsia="Times New Roman" w:hAnsi="Times New Roman" w:cs="Times New Roman"/>
          <w:sz w:val="24"/>
          <w:szCs w:val="24"/>
        </w:rPr>
        <w:t>, które posiadają największą liczbę punktów rekrutacyjnych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455E2" w:rsidRDefault="002C0293">
      <w:pPr>
        <w:pStyle w:val="Normalny1"/>
        <w:numPr>
          <w:ilvl w:val="0"/>
          <w:numId w:val="3"/>
        </w:numPr>
        <w:spacing w:after="0" w:line="360" w:lineRule="auto"/>
        <w:ind w:right="8" w:hanging="43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Pozostałe osoby zostaną zakwalifikowane na listę rezerwową. Miejsce na liście rezerwowej będzie zależne od uzyskanej liczby punktów rekrutacyjnych.</w:t>
      </w:r>
    </w:p>
    <w:p w:rsidR="007455E2" w:rsidRDefault="002C0293">
      <w:pPr>
        <w:pStyle w:val="Normalny1"/>
        <w:numPr>
          <w:ilvl w:val="0"/>
          <w:numId w:val="3"/>
        </w:numPr>
        <w:spacing w:after="0" w:line="360" w:lineRule="auto"/>
        <w:ind w:right="8" w:hanging="43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Proces rekrutacji zostanie zakończony sporządzeniem przez Zespół ds. rekrutacji listy głównej                                     i rezerwowej. Osoby zakwalifikowane, zarówno na etapie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rekrutacji głównej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odwoławczej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zostaną poinformowane o tym fakcie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bezpośrednio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przez Zespół ds. rekrutacji poprzez wiadomość wysłaną za pomocą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dziennika elektronicznego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55E2" w:rsidRDefault="002C0293">
      <w:pPr>
        <w:pStyle w:val="Normalny1"/>
        <w:numPr>
          <w:ilvl w:val="0"/>
          <w:numId w:val="3"/>
        </w:numPr>
        <w:spacing w:after="0" w:line="360" w:lineRule="auto"/>
        <w:ind w:right="8" w:hanging="43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Uczeń może być skreślony z listy uczestników projektu, gdy: </w:t>
      </w:r>
    </w:p>
    <w:p w:rsidR="007455E2" w:rsidRDefault="002C0293">
      <w:pPr>
        <w:pStyle w:val="Normalny1"/>
        <w:numPr>
          <w:ilvl w:val="0"/>
          <w:numId w:val="12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zrezygnuje z udziału w projekcie,</w:t>
      </w:r>
    </w:p>
    <w:p w:rsidR="007455E2" w:rsidRDefault="002C0293">
      <w:pPr>
        <w:pStyle w:val="Normalny1"/>
        <w:numPr>
          <w:ilvl w:val="0"/>
          <w:numId w:val="12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nie wyrazi zgody na przetwarzanie danych osobowych,</w:t>
      </w:r>
    </w:p>
    <w:p w:rsidR="007455E2" w:rsidRDefault="002C0293">
      <w:pPr>
        <w:pStyle w:val="Normalny1"/>
        <w:numPr>
          <w:ilvl w:val="0"/>
          <w:numId w:val="12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nie dopełni formalności związanych z wyjazdem,</w:t>
      </w:r>
    </w:p>
    <w:p w:rsidR="007455E2" w:rsidRDefault="002C0293">
      <w:pPr>
        <w:pStyle w:val="Normalny1"/>
        <w:numPr>
          <w:ilvl w:val="0"/>
          <w:numId w:val="12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nie będzie uczestniczył w zajęciach przygotowujących do wyjazdu,</w:t>
      </w:r>
    </w:p>
    <w:p w:rsidR="007455E2" w:rsidRDefault="002C0293">
      <w:pPr>
        <w:pStyle w:val="Normalny1"/>
        <w:spacing w:after="0" w:line="360" w:lineRule="auto"/>
        <w:ind w:left="382"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- wtedy jego miejsce zajmie pierwsza w kolejności osoba z listy rezerwowej.</w:t>
      </w:r>
    </w:p>
    <w:p w:rsidR="007455E2" w:rsidRDefault="002C0293">
      <w:pPr>
        <w:pStyle w:val="Normalny1"/>
        <w:spacing w:after="0" w:line="360" w:lineRule="auto"/>
        <w:ind w:left="12" w:right="8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 Pisemną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informację o skreśleniu ucznia z listy uczestników projektu otrzymują jego rodzice/opiekunowie prawni.</w:t>
      </w:r>
    </w:p>
    <w:p w:rsidR="007455E2" w:rsidRDefault="002C0293">
      <w:pPr>
        <w:pStyle w:val="Normalny1"/>
        <w:spacing w:after="0" w:line="360" w:lineRule="auto"/>
        <w:ind w:left="0" w:right="8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 Złożone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przez kandydata dokumenty nie podlegają zwrotowi. </w:t>
      </w:r>
    </w:p>
    <w:p w:rsidR="007455E2" w:rsidRDefault="002C0293">
      <w:pPr>
        <w:pStyle w:val="Normalny1"/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 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przypadku niedokonania naboru uczniów do projektu w ramach rekrutacji Zespół ds. rekrutacji ogłasza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rekrutację uzupełniającą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455E2" w:rsidRDefault="002C0293">
      <w:pPr>
        <w:pStyle w:val="Normalny1"/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16. Od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decyzji Zespołu ds. rekrutacji przysługuje uczniowi odwołanie w terminie wskazanym                                w harmonogramie rekrutacji zgodnie z następującą procedurą odwoławczą:</w:t>
      </w:r>
    </w:p>
    <w:p w:rsidR="007455E2" w:rsidRDefault="002C0293">
      <w:pPr>
        <w:pStyle w:val="Normalny1"/>
        <w:numPr>
          <w:ilvl w:val="0"/>
          <w:numId w:val="16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uczeń składa wniosek do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Zespołu ds. rekrutacji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z prośbą  o uzasadnienie decyzji,</w:t>
      </w:r>
    </w:p>
    <w:p w:rsidR="007455E2" w:rsidRDefault="002C0293">
      <w:pPr>
        <w:pStyle w:val="Normalny1"/>
        <w:numPr>
          <w:ilvl w:val="0"/>
          <w:numId w:val="16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zespół rozpatruje wniosek oraz przedstawia pisemne uzasadnienie decyzji,</w:t>
      </w:r>
    </w:p>
    <w:p w:rsidR="007455E2" w:rsidRDefault="002C0293">
      <w:pPr>
        <w:pStyle w:val="Normalny1"/>
        <w:numPr>
          <w:ilvl w:val="0"/>
          <w:numId w:val="16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 sytuacji, gdy zespół uzna zasadność złożonego odwołania, komisja dokona weryfikacji listy uczestników,</w:t>
      </w:r>
    </w:p>
    <w:p w:rsidR="007455E2" w:rsidRDefault="002C0293">
      <w:pPr>
        <w:pStyle w:val="Normalny1"/>
        <w:numPr>
          <w:ilvl w:val="0"/>
          <w:numId w:val="16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po rozpatrzeniu wniosków odwoławczych zespół przygotuje  ostateczną listę uczestników projektu.</w:t>
      </w:r>
    </w:p>
    <w:p w:rsidR="007455E2" w:rsidRDefault="002C0293">
      <w:pPr>
        <w:pStyle w:val="Normalny1"/>
        <w:spacing w:after="0" w:line="360" w:lineRule="auto"/>
        <w:ind w:left="0" w:right="6" w:firstLine="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17. Uczniowie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którzy zostali zakwalifikowani do udziału w projekcie, wraz z rodzicami/opiekunami prawnymi są zobowiązani do udziału w spotkaniu informacyjnym, a uczniowie także w zajęciach przygotowujących do wyjazdu. </w:t>
      </w:r>
    </w:p>
    <w:p w:rsidR="007455E2" w:rsidRDefault="002C0293">
      <w:pPr>
        <w:pStyle w:val="Normalny1"/>
        <w:spacing w:after="0" w:line="360" w:lineRule="auto"/>
        <w:ind w:right="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18. Rodzic/opiekun prawny podpisuje formularz zgłoszeniowy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(Załącznik nr 1)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 udziału w projekcie niepełnoletniego ucznia, tym samym potwierdza zapoznanie się z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regulaminem rekrutacji do uczestnictwa  w projekcie,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w okresie od ogłoszenia ostatecznej listy osób zakwalifikowanych do udziału w projekcie do daty rozpoczęcia zajęć przygotowujących do wyjazdu podpisuje potwierdzenie woli udziału.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(Załącznik nr 1a).</w:t>
      </w:r>
    </w:p>
    <w:p w:rsidR="007455E2" w:rsidRDefault="007455E2">
      <w:pPr>
        <w:pStyle w:val="Normalny1"/>
        <w:spacing w:after="0" w:line="360" w:lineRule="auto"/>
        <w:ind w:left="360" w:right="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55E2" w:rsidRDefault="002C0293">
      <w:pPr>
        <w:pStyle w:val="Normalny1"/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82" w:line="249" w:lineRule="auto"/>
        <w:ind w:left="20" w:right="8" w:hanging="10"/>
        <w:jc w:val="both"/>
        <w:rPr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§ 4. Zasady organizacji zajęć przygotowawczych do wyjazdu: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Zajęcia w ramach przygotowania  interdyscyplinarnego oraz językowo–kulturowo–pedagogicznego zorganizowane będą w Zespole Szkół nr 2 w Ostrowi Mazowieckiej. 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Zajęcia odbywać się będą w blokach kilkugodzinnych w ramach zajęć pozalekcyjnych lub w dni wolne od zajęć dydaktyczno-wychowawczych i będą składały się z: </w:t>
      </w:r>
    </w:p>
    <w:p w:rsidR="007455E2" w:rsidRDefault="002C0293">
      <w:pPr>
        <w:pStyle w:val="Normalny1"/>
        <w:spacing w:after="0" w:line="360" w:lineRule="auto"/>
        <w:ind w:left="709" w:right="0" w:hanging="414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•   przygotowanie językowe- j. angielski 20h, j. włoski – 20h - zajęcia z języków obcych przeprowadzą nauczyciele zatrudnieni w szkole</w:t>
      </w:r>
    </w:p>
    <w:p w:rsidR="007455E2" w:rsidRDefault="002C0293">
      <w:pPr>
        <w:pStyle w:val="Normalny1"/>
        <w:spacing w:after="0" w:line="360" w:lineRule="auto"/>
        <w:ind w:left="295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przygotowanie kulturowe - 10 h- zajęcia przeprowadzi nauczyciel italianista,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0" w:hanging="76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zajęcia z historii polsko – włoskiej – 20h – przeprowadzi nauczyciel historii,</w:t>
      </w:r>
    </w:p>
    <w:p w:rsidR="007455E2" w:rsidRDefault="002C0293">
      <w:pPr>
        <w:pStyle w:val="Normalny1"/>
        <w:spacing w:after="0" w:line="360" w:lineRule="auto"/>
        <w:ind w:left="709" w:right="0" w:hanging="414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przygotowanie pedagogiczne dotyczące sposobów radzenia sobie ze stresem- zajęcia przeprowadzi specjalista szkolny</w:t>
      </w:r>
      <w:r w:rsidR="00C639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(pedagog) - 5h,</w:t>
      </w:r>
    </w:p>
    <w:p w:rsidR="007455E2" w:rsidRDefault="002C0293">
      <w:pPr>
        <w:pStyle w:val="Normalny1"/>
        <w:spacing w:after="0" w:line="360" w:lineRule="auto"/>
        <w:ind w:left="709" w:right="0" w:hanging="42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wprowadzenie do sztucznej inteligencji oraz warsztaty z historii technologii -zajęcia przeprowadzi nauczyciel informatyk - 10h.,</w:t>
      </w:r>
    </w:p>
    <w:p w:rsidR="007455E2" w:rsidRDefault="002C0293">
      <w:pPr>
        <w:pStyle w:val="Normalny1"/>
        <w:spacing w:after="0" w:line="360" w:lineRule="auto"/>
        <w:ind w:left="709" w:right="0" w:hanging="414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doradztwo zawodowe z zakresu zawodów przyszłości związanych ze sztuczną inteligencją (AI) zajęcia przeprowadzi doradca zawodowy –5h. 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left="709" w:right="0" w:hanging="42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wsparcie organizacyjne – 2h, w ramach których uczestnicy zapoznają się z  logistyką wyjazdu, szczegółowym programem pobytu, formalnościami prawnymi i innymi kwestiami związanymi z organizacją mobilności – przeprowadzi Zespół ds. rekrutacji powołany przez D</w:t>
      </w:r>
      <w:r w:rsidR="00C6399A">
        <w:rPr>
          <w:rFonts w:ascii="Times New Roman" w:eastAsia="Times New Roman" w:hAnsi="Times New Roman" w:cs="Times New Roman"/>
          <w:sz w:val="24"/>
          <w:szCs w:val="24"/>
        </w:rPr>
        <w:t>yrektora Zespołu Szkół N</w:t>
      </w:r>
      <w:r>
        <w:rPr>
          <w:rFonts w:ascii="Times New Roman" w:eastAsia="Times New Roman" w:hAnsi="Times New Roman" w:cs="Times New Roman"/>
          <w:sz w:val="24"/>
          <w:szCs w:val="24"/>
        </w:rPr>
        <w:t>r 2 w Ostrowi Mazowieckiej.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Uczestnictwo w zajęciach jest obowiązkowe. 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Ewentualne nieobecności będące wynikiem zdarzeń losowych będą rozpatrywane indywidualnie przez osoby prowadzące zajęcia. 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Uczeń nieobecny na zajęciach z powodu zdarzeń losowych zobowiązany jest do omówienia treści programu zajęć  na indywidualnych konsultacjach z nauczycielem prowadzącym zajęcia.</w:t>
      </w:r>
    </w:p>
    <w:p w:rsidR="007455E2" w:rsidRDefault="002C0293">
      <w:pPr>
        <w:pStyle w:val="Normalny1"/>
        <w:numPr>
          <w:ilvl w:val="0"/>
          <w:numId w:val="4"/>
        </w:numPr>
        <w:spacing w:after="0" w:line="360" w:lineRule="auto"/>
        <w:ind w:right="0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Ponadto uczestnik jest zobowiązany do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wypełnienia testu języka angielskiego w systemie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OLS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oraz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dostarczenia wydruku osiągniętych wyników.</w:t>
      </w:r>
    </w:p>
    <w:p w:rsidR="007455E2" w:rsidRDefault="007455E2">
      <w:pPr>
        <w:pStyle w:val="Normalny1"/>
        <w:spacing w:after="115" w:line="242" w:lineRule="auto"/>
        <w:ind w:left="0" w:right="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spacing w:after="115" w:line="242" w:lineRule="auto"/>
        <w:ind w:left="0" w:right="2" w:firstLine="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§ 5. Prawa i obowiązki uczestnika Projektu</w:t>
      </w:r>
    </w:p>
    <w:p w:rsidR="007455E2" w:rsidRDefault="007455E2">
      <w:pPr>
        <w:pStyle w:val="Normalny1"/>
        <w:spacing w:after="115" w:line="242" w:lineRule="auto"/>
        <w:ind w:left="0" w:right="2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numPr>
          <w:ilvl w:val="0"/>
          <w:numId w:val="18"/>
        </w:numPr>
        <w:spacing w:after="0" w:line="360" w:lineRule="auto"/>
        <w:ind w:right="2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Każdy Uczestnik ma prawo do: 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informacji na temat projektu umieszczanych na stronie internetowej szkoły, bądź przekazywanych bezpośrednio uczestnikowi, 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nieodpłatnego udziału w projekcie, otrzymania materiałów i pomocy dydaktycznych do zajęć,</w:t>
      </w:r>
    </w:p>
    <w:p w:rsidR="007455E2" w:rsidRDefault="002C0293">
      <w:pPr>
        <w:pStyle w:val="Normalny1"/>
        <w:numPr>
          <w:ilvl w:val="0"/>
          <w:numId w:val="9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otrzymania certyfikatów: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Europass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Mobilność</w:t>
      </w:r>
      <w:r>
        <w:rPr>
          <w:rFonts w:ascii="Times New Roman" w:eastAsia="Times New Roman" w:hAnsi="Times New Roman" w:cs="Times New Roman"/>
          <w:sz w:val="24"/>
          <w:szCs w:val="24"/>
        </w:rPr>
        <w:t>, zaświadczenia o uczestnictwie w kursach przygotowujących do wyjazdu,</w:t>
      </w:r>
      <w:r w:rsidR="00C6399A">
        <w:rPr>
          <w:rFonts w:ascii="Times New Roman" w:eastAsia="Times New Roman" w:hAnsi="Times New Roman" w:cs="Times New Roman"/>
          <w:sz w:val="24"/>
          <w:szCs w:val="24"/>
        </w:rPr>
        <w:t xml:space="preserve"> zaświadczenia o udziale w kursie  jęz. Włoskiego we Włoszech.</w:t>
      </w:r>
    </w:p>
    <w:p w:rsidR="00C6399A" w:rsidRDefault="002C0293" w:rsidP="00E02164">
      <w:pPr>
        <w:pStyle w:val="Normalny1"/>
        <w:numPr>
          <w:ilvl w:val="0"/>
          <w:numId w:val="7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zgłaszania uwag i oceny zajęć, w których uczestniczy. </w:t>
      </w:r>
    </w:p>
    <w:p w:rsidR="007455E2" w:rsidRDefault="002C0293">
      <w:pPr>
        <w:pStyle w:val="Normalny1"/>
        <w:numPr>
          <w:ilvl w:val="0"/>
          <w:numId w:val="18"/>
        </w:numPr>
        <w:spacing w:after="0" w:line="360" w:lineRule="auto"/>
        <w:ind w:right="2" w:hanging="29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Każdy Uczestnik projektu zobowiązuje się do: </w:t>
      </w:r>
    </w:p>
    <w:p w:rsidR="007455E2" w:rsidRDefault="002C0293">
      <w:pPr>
        <w:pStyle w:val="Normalny1"/>
        <w:numPr>
          <w:ilvl w:val="0"/>
          <w:numId w:val="7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uczestnictwa w zajęciach realizowanych w ramach przygotowania do wyjazdu (podpis na liście obecności), </w:t>
      </w:r>
    </w:p>
    <w:p w:rsidR="007455E2" w:rsidRDefault="002C0293">
      <w:pPr>
        <w:pStyle w:val="Normalny1"/>
        <w:numPr>
          <w:ilvl w:val="0"/>
          <w:numId w:val="7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przestrzegania zasad bezpieczeństwa i stosowania się do poleceń opiekunów</w:t>
      </w:r>
    </w:p>
    <w:p w:rsidR="007455E2" w:rsidRDefault="002C0293">
      <w:pPr>
        <w:pStyle w:val="Normalny1"/>
        <w:numPr>
          <w:ilvl w:val="0"/>
          <w:numId w:val="7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realizowania programu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projektu,</w:t>
      </w:r>
    </w:p>
    <w:p w:rsidR="007455E2" w:rsidRDefault="002C0293">
      <w:pPr>
        <w:pStyle w:val="Normalny1"/>
        <w:numPr>
          <w:ilvl w:val="0"/>
          <w:numId w:val="7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przestrzegania prawa i prawidłowego zachowywania podczas wszelkich aktywności realizowanych podczas trwania projektu,</w:t>
      </w:r>
    </w:p>
    <w:p w:rsidR="007455E2" w:rsidRDefault="002C0293">
      <w:pPr>
        <w:pStyle w:val="Normalny1"/>
        <w:numPr>
          <w:ilvl w:val="0"/>
          <w:numId w:val="7"/>
        </w:numPr>
        <w:spacing w:after="0" w:line="360" w:lineRule="auto"/>
        <w:ind w:right="8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100% frekwencji na zajęciach, realizowania zadań powierzonych podczas pobytu na wyjeździe, informowania koordynatora projektu o wszelkich nieprawidłowościach mających wpływ na realizację projektu, przestrzegania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REGULAMINU UCZESTNICTWA w PROJEKCIE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, w tym: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7455E2" w:rsidRDefault="002C0293">
      <w:pPr>
        <w:pStyle w:val="Normalny1"/>
        <w:numPr>
          <w:ilvl w:val="0"/>
          <w:numId w:val="2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uczestnictwa w zajęciach kulturowych: wycieczkach, </w:t>
      </w:r>
    </w:p>
    <w:p w:rsidR="007455E2" w:rsidRDefault="002C0293">
      <w:pPr>
        <w:pStyle w:val="Normalny1"/>
        <w:numPr>
          <w:ilvl w:val="0"/>
          <w:numId w:val="2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aktywnego uczestnictwa w upowszechnianiu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rezultatów projektu w ramach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Dni Erasmusa</w:t>
      </w:r>
      <w:r>
        <w:rPr>
          <w:rFonts w:ascii="Times New Roman" w:eastAsia="Times New Roman" w:hAnsi="Times New Roman" w:cs="Times New Roman"/>
          <w:b/>
          <w:bCs/>
          <w:i/>
          <w:iCs/>
          <w:color w:val="FF0000"/>
          <w:sz w:val="24"/>
          <w:szCs w:val="24"/>
        </w:rPr>
        <w:t>,</w:t>
      </w:r>
    </w:p>
    <w:p w:rsidR="007455E2" w:rsidRDefault="002C0293">
      <w:pPr>
        <w:pStyle w:val="Normalny1"/>
        <w:numPr>
          <w:ilvl w:val="0"/>
          <w:numId w:val="2"/>
        </w:numPr>
        <w:spacing w:after="0" w:line="360" w:lineRule="auto"/>
        <w:ind w:right="2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realizacji zapisanych w umowie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projektów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które zostaną wykorzystane podczas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Dni Erasmusa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realizowanych w Zespole Szkół nr 2 w Ostrowi Mazowieckiej w ramach upowszechniania efektów uczenia się.</w:t>
      </w:r>
    </w:p>
    <w:p w:rsidR="007455E2" w:rsidRDefault="007455E2">
      <w:pPr>
        <w:pStyle w:val="Normalny1"/>
        <w:spacing w:after="143"/>
        <w:ind w:left="284" w:right="2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§ 6. Rezygnacja uczestnika z udziału w projekcie</w:t>
      </w:r>
    </w:p>
    <w:p w:rsidR="007455E2" w:rsidRDefault="007455E2">
      <w:pPr>
        <w:pStyle w:val="Normalny1"/>
        <w:spacing w:after="0" w:line="360" w:lineRule="auto"/>
        <w:ind w:righ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numPr>
          <w:ilvl w:val="0"/>
          <w:numId w:val="10"/>
        </w:numPr>
        <w:spacing w:after="0" w:line="360" w:lineRule="auto"/>
        <w:ind w:right="72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Uczestnik ma prawo do rezygnacji w projekcie bez podania przyczyny. W takim przypadku:</w:t>
      </w:r>
    </w:p>
    <w:p w:rsidR="007455E2" w:rsidRPr="00C6399A" w:rsidRDefault="002C0293">
      <w:pPr>
        <w:pStyle w:val="Normalny1"/>
        <w:numPr>
          <w:ilvl w:val="0"/>
          <w:numId w:val="13"/>
        </w:numPr>
        <w:spacing w:after="0" w:line="360" w:lineRule="auto"/>
        <w:ind w:right="2"/>
        <w:jc w:val="both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Pełnoletni uczestnik/rodzic/opiekun prawny składa pisemne oświadczenie o rezygnacji z udziału w projekcie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(Załącznik 1b)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Zespołu ds. Rekrutacji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Zespole Szkół nr 2 w Ostrowi Mazowieckiej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 terminie do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4 dni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 zakończeniu procesu rekrutacyjnego (czyli wywieszeniu ostatecznej listy osób zakwalifikowanych do udziału w projekcie) w terminie</w:t>
      </w:r>
      <w:r w:rsidR="00C6399A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C6399A" w:rsidRPr="00C6399A">
        <w:rPr>
          <w:rFonts w:ascii="Times New Roman" w:eastAsia="Times New Roman" w:hAnsi="Times New Roman" w:cs="Times New Roman"/>
          <w:b/>
          <w:sz w:val="24"/>
          <w:szCs w:val="24"/>
        </w:rPr>
        <w:t>do 24.02.2026r.</w:t>
      </w:r>
    </w:p>
    <w:p w:rsidR="007455E2" w:rsidRDefault="002C0293">
      <w:pPr>
        <w:pStyle w:val="Normalny1"/>
        <w:numPr>
          <w:ilvl w:val="0"/>
          <w:numId w:val="10"/>
        </w:numPr>
        <w:spacing w:after="0" w:line="360" w:lineRule="auto"/>
        <w:ind w:right="72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 przypadku rezygnacji uczestnika z udziału w projekcie po tym terminie, jest on zobowiązany do niezwłocznego zwrotu wszelkich otrzymanych materiałów oraz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wsparcia finansowego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lub wydatków na niego poniesionych (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zakup biletu lotniczego</w:t>
      </w:r>
      <w:r>
        <w:rPr>
          <w:rFonts w:ascii="Times New Roman" w:eastAsia="Times New Roman" w:hAnsi="Times New Roman" w:cs="Times New Roman"/>
          <w:sz w:val="24"/>
          <w:szCs w:val="24"/>
        </w:rPr>
        <w:t>), jeżeli takowe nastąpiły.</w:t>
      </w:r>
    </w:p>
    <w:p w:rsidR="007455E2" w:rsidRDefault="002C0293">
      <w:pPr>
        <w:pStyle w:val="Normalny1"/>
        <w:numPr>
          <w:ilvl w:val="0"/>
          <w:numId w:val="10"/>
        </w:numPr>
        <w:spacing w:after="0" w:line="360" w:lineRule="auto"/>
        <w:ind w:right="725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Wypadki losowe będą rozpatrywane indywidualnie.</w:t>
      </w:r>
    </w:p>
    <w:p w:rsidR="007455E2" w:rsidRDefault="007455E2">
      <w:pPr>
        <w:pStyle w:val="Normalny1"/>
        <w:spacing w:after="0" w:line="360" w:lineRule="auto"/>
        <w:ind w:left="10" w:right="725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spacing w:after="0" w:line="360" w:lineRule="auto"/>
        <w:ind w:left="0" w:right="725" w:firstLine="0"/>
        <w:jc w:val="both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§7. Postanowienia końcowe</w:t>
      </w:r>
    </w:p>
    <w:p w:rsidR="007455E2" w:rsidRDefault="007455E2">
      <w:pPr>
        <w:pStyle w:val="Normalny1"/>
        <w:spacing w:after="0" w:line="360" w:lineRule="auto"/>
        <w:ind w:left="10" w:right="725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numPr>
          <w:ilvl w:val="0"/>
          <w:numId w:val="14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Zespół Szkół nr 2 w Ostrowi Mazowieckiej zastrzega sobie prawo zmiany regulaminu w sytuacji zmiany wytycznych, warunków realizacji projektu lub innych dokumentów wprowadzanych przez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Narodową Agencję Programu Erasmus+</w:t>
      </w:r>
    </w:p>
    <w:p w:rsidR="007455E2" w:rsidRDefault="002C0293">
      <w:pPr>
        <w:pStyle w:val="Normalny1"/>
        <w:numPr>
          <w:ilvl w:val="0"/>
          <w:numId w:val="14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Każde posiedzenie Komisji Rekrutacyjnej potwierdzone jest sporządzonym protokołem.</w:t>
      </w:r>
    </w:p>
    <w:p w:rsidR="007455E2" w:rsidRDefault="002C0293">
      <w:pPr>
        <w:pStyle w:val="Normalny1"/>
        <w:numPr>
          <w:ilvl w:val="0"/>
          <w:numId w:val="14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Aktualna treść regulaminu dostępna jest na stronie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internetowej Szkoły oraz tablicy ogłoszeń.</w:t>
      </w:r>
    </w:p>
    <w:p w:rsidR="007455E2" w:rsidRDefault="002C0293">
      <w:pPr>
        <w:pStyle w:val="Normalny1"/>
        <w:numPr>
          <w:ilvl w:val="0"/>
          <w:numId w:val="14"/>
        </w:numPr>
        <w:spacing w:after="0" w:line="360" w:lineRule="auto"/>
        <w:ind w:right="2" w:hanging="36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Niniejszy Regulamin wchodzi w życie z dniem podpisania przez Dyrektora Zespołu Szkół nr 2 w Ostrowi Mazowieckiej.</w:t>
      </w:r>
    </w:p>
    <w:p w:rsidR="007455E2" w:rsidRDefault="007455E2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Default="00E02164" w:rsidP="00C624B6">
      <w:pPr>
        <w:pStyle w:val="Normalny1"/>
        <w:ind w:left="0" w:right="2" w:firstLine="0"/>
        <w:jc w:val="both"/>
      </w:pPr>
    </w:p>
    <w:p w:rsidR="00E02164" w:rsidRPr="00C624B6" w:rsidRDefault="00E02164" w:rsidP="00C624B6">
      <w:pPr>
        <w:pStyle w:val="Normalny1"/>
        <w:ind w:left="0" w:right="2" w:firstLine="0"/>
        <w:jc w:val="both"/>
      </w:pPr>
    </w:p>
    <w:p w:rsidR="007455E2" w:rsidRDefault="002C0293">
      <w:pPr>
        <w:pStyle w:val="Normalny1"/>
        <w:spacing w:after="119" w:line="256" w:lineRule="auto"/>
        <w:ind w:left="0" w:right="0" w:firstLine="0"/>
        <w:jc w:val="right"/>
      </w:pPr>
      <w:r>
        <w:rPr>
          <w:rFonts w:ascii="Times New Roman" w:eastAsia="Times New Roman" w:hAnsi="Times New Roman" w:cs="Times New Roman"/>
          <w:b/>
          <w:bCs/>
          <w:color w:val="000000"/>
        </w:rPr>
        <w:t>Załącznik nr 1</w:t>
      </w:r>
    </w:p>
    <w:p w:rsidR="007455E2" w:rsidRDefault="007455E2">
      <w:pPr>
        <w:pStyle w:val="Normalny1"/>
        <w:spacing w:after="0" w:line="276" w:lineRule="auto"/>
        <w:ind w:left="4" w:right="0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624B6" w:rsidRDefault="00C624B6">
      <w:pPr>
        <w:pStyle w:val="Normalny1"/>
        <w:spacing w:after="0" w:line="276" w:lineRule="auto"/>
        <w:ind w:left="4" w:righ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7455E2" w:rsidRDefault="002C0293">
      <w:pPr>
        <w:pStyle w:val="Normalny1"/>
        <w:spacing w:after="0" w:line="276" w:lineRule="auto"/>
        <w:ind w:left="4" w:righ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Formularz zgłoszeniowy do udziału w projekcie </w:t>
      </w:r>
    </w:p>
    <w:p w:rsidR="00C624B6" w:rsidRDefault="00C624B6" w:rsidP="00C624B6">
      <w:pPr>
        <w:pStyle w:val="Normalny1"/>
        <w:spacing w:after="0" w:line="360" w:lineRule="auto"/>
        <w:ind w:left="295" w:right="0" w:firstLine="0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Polska - Włochy: Historia i Sztuczna Inteligencja. Dziedzictwo, Inspiracje, Przyszłość”.</w:t>
      </w:r>
    </w:p>
    <w:p w:rsidR="007455E2" w:rsidRDefault="002C0293" w:rsidP="00C624B6">
      <w:pPr>
        <w:pStyle w:val="Normalny1"/>
        <w:spacing w:after="0" w:line="276" w:lineRule="auto"/>
        <w:ind w:left="2470" w:right="2453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numerze: </w:t>
      </w:r>
      <w:r w:rsidR="00C624B6" w:rsidRPr="009F2B18">
        <w:rPr>
          <w:rFonts w:ascii="Times New Roman" w:eastAsia="Times New Roman" w:hAnsi="Times New Roman" w:cs="Times New Roman"/>
          <w:b/>
          <w:bCs/>
          <w:sz w:val="24"/>
          <w:szCs w:val="24"/>
        </w:rPr>
        <w:t>2025-1-PL01-KA122-SCH-000328282</w:t>
      </w:r>
      <w:r w:rsidR="00C624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C624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ramach akcji: Krótkoterminowy projekt na rzecz mobilności uczniów i kadry w sektorze edukacji szkolnej                          </w:t>
      </w:r>
    </w:p>
    <w:p w:rsidR="007455E2" w:rsidRDefault="002C0293">
      <w:pPr>
        <w:pStyle w:val="Normalny1"/>
        <w:spacing w:after="0" w:line="360" w:lineRule="auto"/>
        <w:ind w:left="2470" w:right="2453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Zespół Szkół nr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 Ostrowi Mazowieckiej</w:t>
      </w:r>
    </w:p>
    <w:p w:rsidR="007455E2" w:rsidRDefault="007455E2">
      <w:pPr>
        <w:pStyle w:val="Normalny1"/>
        <w:spacing w:after="212" w:line="249" w:lineRule="auto"/>
        <w:ind w:left="2516" w:right="0" w:hanging="163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2C0293">
      <w:pPr>
        <w:pStyle w:val="Normalny1"/>
        <w:spacing w:after="106" w:line="256" w:lineRule="auto"/>
        <w:ind w:left="7" w:right="0"/>
      </w:pPr>
      <w:r>
        <w:rPr>
          <w:rFonts w:ascii="Times New Roman" w:eastAsia="Times New Roman" w:hAnsi="Times New Roman" w:cs="Times New Roman"/>
          <w:b/>
          <w:bCs/>
          <w:i/>
          <w:iCs/>
        </w:rPr>
        <w:t>Proszę wypełnić formularz drukowanymi literami:</w:t>
      </w:r>
    </w:p>
    <w:p w:rsidR="007455E2" w:rsidRDefault="002C0293">
      <w:pPr>
        <w:pStyle w:val="Normalny1"/>
        <w:spacing w:after="0" w:line="360" w:lineRule="auto"/>
        <w:ind w:left="7" w:right="0"/>
      </w:pPr>
      <w:r>
        <w:rPr>
          <w:rFonts w:ascii="Times New Roman" w:eastAsia="Times New Roman" w:hAnsi="Times New Roman" w:cs="Times New Roman"/>
        </w:rPr>
        <w:t xml:space="preserve">IMIĘ/IMIONA………..………………........................ NAZWISKO ……….…………………………………………. KLASA………………………….. 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DATA URODZENIA (</w:t>
      </w:r>
      <w:proofErr w:type="spellStart"/>
      <w:r>
        <w:rPr>
          <w:rFonts w:ascii="Times New Roman" w:eastAsia="Times New Roman" w:hAnsi="Times New Roman" w:cs="Times New Roman"/>
        </w:rPr>
        <w:t>dd</w:t>
      </w:r>
      <w:proofErr w:type="spellEnd"/>
      <w:r>
        <w:rPr>
          <w:rFonts w:ascii="Times New Roman" w:eastAsia="Times New Roman" w:hAnsi="Times New Roman" w:cs="Times New Roman"/>
        </w:rPr>
        <w:t>/mm/</w:t>
      </w:r>
      <w:proofErr w:type="spellStart"/>
      <w:r>
        <w:rPr>
          <w:rFonts w:ascii="Times New Roman" w:eastAsia="Times New Roman" w:hAnsi="Times New Roman" w:cs="Times New Roman"/>
        </w:rPr>
        <w:t>rrrr</w:t>
      </w:r>
      <w:proofErr w:type="spellEnd"/>
      <w:r>
        <w:rPr>
          <w:rFonts w:ascii="Times New Roman" w:eastAsia="Times New Roman" w:hAnsi="Times New Roman" w:cs="Times New Roman"/>
        </w:rPr>
        <w:t>) …………….……..................MIEJSCE URODZENIA ………………………......</w:t>
      </w:r>
    </w:p>
    <w:p w:rsidR="007455E2" w:rsidRDefault="002C0293">
      <w:pPr>
        <w:pStyle w:val="Normalny1"/>
        <w:tabs>
          <w:tab w:val="right" w:pos="10784"/>
        </w:tabs>
        <w:spacing w:after="112"/>
        <w:ind w:left="-3" w:right="0" w:firstLine="0"/>
      </w:pPr>
      <w:r>
        <w:rPr>
          <w:rFonts w:ascii="Times New Roman" w:eastAsia="Times New Roman" w:hAnsi="Times New Roman" w:cs="Times New Roman"/>
        </w:rPr>
        <w:t>PESEL……………………………..…………….</w:t>
      </w:r>
      <w:r>
        <w:rPr>
          <w:rFonts w:ascii="Times New Roman" w:eastAsia="Times New Roman" w:hAnsi="Times New Roman" w:cs="Times New Roman"/>
        </w:rPr>
        <w:tab/>
        <w:t>OBYWATELSTWO ………………………………………….</w:t>
      </w:r>
    </w:p>
    <w:p w:rsidR="007455E2" w:rsidRDefault="002C0293">
      <w:pPr>
        <w:pStyle w:val="Normalny1"/>
        <w:spacing w:after="106" w:line="256" w:lineRule="auto"/>
        <w:ind w:left="7" w:right="0"/>
      </w:pPr>
      <w:r>
        <w:rPr>
          <w:rFonts w:ascii="Times New Roman" w:eastAsia="Times New Roman" w:hAnsi="Times New Roman" w:cs="Times New Roman"/>
          <w:b/>
          <w:bCs/>
        </w:rPr>
        <w:t>ADRES ZAMIESZKANIA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ULICA …………………………………………. NR DOMU ………… NR LOKALU……………………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MIEJSCOWOŚĆ ………………………………………………………... KOD POCZTOWY  _  _ - _  _  _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NR TELEFONU UCZESTNIKA: ……………………………………... E-MAIL ………………………..…………….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NR TELEFONU RODZICÓW / OPIEKUNÓW PRAWNYCH: …………..…………………………..………………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SERIA I NUMER PASZPORTU ...........................................................................................................................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DATA WAŻNOSCI PASZPORTU .......................................................................................................................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SERIA I NUMER DOWODU OSOBISTEGO ......................................................................................................</w:t>
      </w:r>
    </w:p>
    <w:p w:rsidR="007455E2" w:rsidRDefault="002C0293">
      <w:pPr>
        <w:pStyle w:val="Normalny1"/>
        <w:spacing w:after="263"/>
        <w:ind w:left="7" w:right="0"/>
      </w:pPr>
      <w:r>
        <w:rPr>
          <w:rFonts w:ascii="Times New Roman" w:eastAsia="Times New Roman" w:hAnsi="Times New Roman" w:cs="Times New Roman"/>
        </w:rPr>
        <w:t>DATA WAŻNOSCI DOWODU OSOBISTEGO</w:t>
      </w:r>
      <w:r>
        <w:rPr>
          <w:rFonts w:ascii="Arial" w:eastAsia="Arial" w:hAnsi="Arial" w:cs="Arial"/>
        </w:rPr>
        <w:t xml:space="preserve"> ..................................................................................................</w:t>
      </w:r>
    </w:p>
    <w:p w:rsidR="007455E2" w:rsidRDefault="002C0293">
      <w:pPr>
        <w:pStyle w:val="Normalny1"/>
        <w:numPr>
          <w:ilvl w:val="0"/>
          <w:numId w:val="15"/>
        </w:numPr>
        <w:spacing w:after="263"/>
        <w:ind w:right="0"/>
      </w:pPr>
      <w:r>
        <w:rPr>
          <w:rFonts w:ascii="Times New Roman" w:eastAsia="Times New Roman" w:hAnsi="Times New Roman" w:cs="Times New Roman"/>
        </w:rPr>
        <w:t xml:space="preserve">Wyrażam chęć </w:t>
      </w:r>
      <w:r>
        <w:rPr>
          <w:rFonts w:ascii="Times New Roman" w:eastAsia="Times New Roman" w:hAnsi="Times New Roman" w:cs="Times New Roman"/>
          <w:color w:val="000000"/>
        </w:rPr>
        <w:t>uczestniczenia w projekcie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 xml:space="preserve">o tytule/numerze: Polska - Włochy: Historia i Sztuczna Inteligencja. Dziedzictwo, Inspiracje,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Przyszłosć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/ 2025-1-PL01-KA122-SCH-000328282. </w:t>
      </w:r>
      <w:r>
        <w:rPr>
          <w:rFonts w:ascii="Times New Roman" w:eastAsia="Times New Roman" w:hAnsi="Times New Roman" w:cs="Times New Roman"/>
        </w:rPr>
        <w:t>Zostałam/-em poinformowana/-y, że uczestniczę w projekcie realizowanym i finansowanym ze środków Unii Europejskiej w ramach programu ERASMUS +.</w:t>
      </w:r>
    </w:p>
    <w:p w:rsidR="007455E2" w:rsidRDefault="002C0293">
      <w:pPr>
        <w:pStyle w:val="Normalny1"/>
        <w:numPr>
          <w:ilvl w:val="0"/>
          <w:numId w:val="15"/>
        </w:numPr>
        <w:spacing w:after="263"/>
        <w:ind w:right="0"/>
      </w:pPr>
      <w:r>
        <w:rPr>
          <w:rFonts w:ascii="Times New Roman" w:eastAsia="Times New Roman" w:hAnsi="Times New Roman" w:cs="Times New Roman"/>
        </w:rPr>
        <w:t xml:space="preserve">Oświadczam, że wyrażam zgodę na upowszechnianie mojego wizerunku oraz przetwarzanie danych osobowych na potrzeby realizacji programu ERASMUS + zgodnie z Ustawą z dnia 29 sierpnia 1997 r. o ochronie danych osobowych (Dz.U. 1997 Nr 133 poz. 883 z </w:t>
      </w:r>
      <w:proofErr w:type="spellStart"/>
      <w:r>
        <w:rPr>
          <w:rFonts w:ascii="Times New Roman" w:eastAsia="Times New Roman" w:hAnsi="Times New Roman" w:cs="Times New Roman"/>
        </w:rPr>
        <w:t>późn</w:t>
      </w:r>
      <w:proofErr w:type="spellEnd"/>
      <w:r>
        <w:rPr>
          <w:rFonts w:ascii="Times New Roman" w:eastAsia="Times New Roman" w:hAnsi="Times New Roman" w:cs="Times New Roman"/>
        </w:rPr>
        <w:t>. zm.).</w:t>
      </w:r>
    </w:p>
    <w:p w:rsidR="007455E2" w:rsidRDefault="002C0293">
      <w:pPr>
        <w:pStyle w:val="Normalny1"/>
        <w:numPr>
          <w:ilvl w:val="0"/>
          <w:numId w:val="15"/>
        </w:numPr>
        <w:spacing w:after="263"/>
        <w:ind w:right="0"/>
      </w:pPr>
      <w:r>
        <w:rPr>
          <w:rFonts w:ascii="Times New Roman" w:eastAsia="Times New Roman" w:hAnsi="Times New Roman" w:cs="Times New Roman"/>
        </w:rPr>
        <w:t xml:space="preserve">Oświadczam, że zdaję sobie sprawę, iż udział w projekcie związany jest z </w:t>
      </w:r>
      <w:r>
        <w:rPr>
          <w:rFonts w:ascii="Times New Roman" w:eastAsia="Times New Roman" w:hAnsi="Times New Roman" w:cs="Times New Roman"/>
          <w:color w:val="000000"/>
        </w:rPr>
        <w:t>dwutygodniowym wyjazdem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do Rimini                         we Włoszech</w:t>
      </w:r>
      <w:r>
        <w:rPr>
          <w:rFonts w:ascii="Times New Roman" w:eastAsia="Times New Roman" w:hAnsi="Times New Roman" w:cs="Times New Roman"/>
        </w:rPr>
        <w:t xml:space="preserve">, i że podróż odbędzie się </w:t>
      </w:r>
      <w:r>
        <w:rPr>
          <w:rFonts w:ascii="Times New Roman" w:eastAsia="Times New Roman" w:hAnsi="Times New Roman" w:cs="Times New Roman"/>
          <w:b/>
          <w:bCs/>
          <w:i/>
          <w:iCs/>
        </w:rPr>
        <w:t>samolotem</w:t>
      </w:r>
      <w:r>
        <w:rPr>
          <w:rFonts w:ascii="Times New Roman" w:eastAsia="Times New Roman" w:hAnsi="Times New Roman" w:cs="Times New Roman"/>
        </w:rPr>
        <w:t xml:space="preserve">. Potwierdzam jednocześnie, że </w:t>
      </w:r>
      <w:r>
        <w:rPr>
          <w:rFonts w:ascii="Times New Roman" w:eastAsia="Times New Roman" w:hAnsi="Times New Roman" w:cs="Times New Roman"/>
          <w:b/>
          <w:bCs/>
        </w:rPr>
        <w:t>nie ma żadnych przeciwwskazań zdrowotnych</w:t>
      </w:r>
      <w:r>
        <w:rPr>
          <w:rFonts w:ascii="Times New Roman" w:eastAsia="Times New Roman" w:hAnsi="Times New Roman" w:cs="Times New Roman"/>
        </w:rPr>
        <w:t xml:space="preserve">, abym </w:t>
      </w:r>
      <w:r>
        <w:rPr>
          <w:rFonts w:ascii="Times New Roman" w:eastAsia="Times New Roman" w:hAnsi="Times New Roman" w:cs="Times New Roman"/>
          <w:color w:val="000000"/>
        </w:rPr>
        <w:t>uczestniczył/a</w:t>
      </w:r>
      <w:r>
        <w:rPr>
          <w:rFonts w:ascii="Times New Roman" w:eastAsia="Times New Roman" w:hAnsi="Times New Roman" w:cs="Times New Roman"/>
          <w:color w:val="FF0000"/>
        </w:rPr>
        <w:t xml:space="preserve"> </w:t>
      </w:r>
      <w:r>
        <w:rPr>
          <w:rFonts w:ascii="Times New Roman" w:eastAsia="Times New Roman" w:hAnsi="Times New Roman" w:cs="Times New Roman"/>
        </w:rPr>
        <w:t>w podróży lotniczej.</w:t>
      </w:r>
    </w:p>
    <w:p w:rsidR="007455E2" w:rsidRDefault="002C0293">
      <w:pPr>
        <w:pStyle w:val="Normalny1"/>
        <w:numPr>
          <w:ilvl w:val="0"/>
          <w:numId w:val="15"/>
        </w:numPr>
        <w:spacing w:after="263"/>
        <w:ind w:right="0"/>
      </w:pPr>
      <w:r>
        <w:rPr>
          <w:rFonts w:ascii="Times New Roman" w:eastAsia="Times New Roman" w:hAnsi="Times New Roman" w:cs="Times New Roman"/>
        </w:rPr>
        <w:t>Uprzedzona/-y o odpowiedzialności za złożenie nieprawdziwego oświadczenia lub zatajenie prawdy, niniejszym oświadczam, że dane zawarte w niniejszej Deklaracji są zgodne ze stanem prawnym i faktycznym.</w:t>
      </w:r>
    </w:p>
    <w:p w:rsidR="007455E2" w:rsidRDefault="002C0293">
      <w:pPr>
        <w:pStyle w:val="Normalny1"/>
        <w:tabs>
          <w:tab w:val="center" w:pos="7978"/>
        </w:tabs>
        <w:spacing w:after="112"/>
        <w:ind w:left="-3" w:right="0" w:firstLine="0"/>
      </w:pPr>
      <w:r>
        <w:rPr>
          <w:rFonts w:ascii="Times New Roman" w:eastAsia="Times New Roman" w:hAnsi="Times New Roman" w:cs="Times New Roman"/>
        </w:rPr>
        <w:t xml:space="preserve">Miejscowość, data :……………………………………….. </w:t>
      </w:r>
      <w:r>
        <w:rPr>
          <w:rFonts w:ascii="Times New Roman" w:eastAsia="Times New Roman" w:hAnsi="Times New Roman" w:cs="Times New Roman"/>
        </w:rPr>
        <w:tab/>
        <w:t xml:space="preserve">Podpis uczestnika </w:t>
      </w:r>
    </w:p>
    <w:p w:rsidR="007455E2" w:rsidRDefault="002C0293">
      <w:pPr>
        <w:pStyle w:val="Normalny1"/>
        <w:spacing w:after="99" w:line="256" w:lineRule="auto"/>
        <w:ind w:left="0" w:right="1136" w:firstLine="0"/>
        <w:jc w:val="right"/>
      </w:pPr>
      <w:r>
        <w:rPr>
          <w:rFonts w:ascii="Times New Roman" w:eastAsia="Times New Roman" w:hAnsi="Times New Roman" w:cs="Times New Roman"/>
        </w:rPr>
        <w:t xml:space="preserve">  ……….……………………………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Podpis rodzica/opiekuna prawnego niepełnoletniego uczestnika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……………………………………………………………….</w:t>
      </w: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2C0293">
      <w:pPr>
        <w:pStyle w:val="Normalny1"/>
        <w:spacing w:after="233" w:line="256" w:lineRule="auto"/>
        <w:ind w:left="0" w:right="428" w:firstLine="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Wyniki uzyskane w I semestrze roku szkolnego 2025/2026</w:t>
      </w:r>
    </w:p>
    <w:tbl>
      <w:tblPr>
        <w:tblStyle w:val="a0"/>
        <w:tblW w:w="10169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4575"/>
        <w:gridCol w:w="1751"/>
        <w:gridCol w:w="150"/>
        <w:gridCol w:w="1676"/>
        <w:gridCol w:w="2017"/>
      </w:tblGrid>
      <w:tr w:rsidR="007455E2" w:rsidTr="00C624B6">
        <w:trPr>
          <w:cantSplit/>
          <w:trHeight w:val="1138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455E2" w:rsidRDefault="002C0293">
            <w:pPr>
              <w:pStyle w:val="Normalny1"/>
              <w:spacing w:after="233" w:line="256" w:lineRule="auto"/>
              <w:ind w:left="0" w:right="428" w:firstLine="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Kryteria rekrutacji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 w:rsidP="00C624B6">
            <w:pPr>
              <w:pStyle w:val="Normalny1"/>
              <w:spacing w:after="0" w:line="256" w:lineRule="auto"/>
              <w:ind w:left="-57" w:right="-249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Średnia ocen/</w:t>
            </w:r>
          </w:p>
          <w:p w:rsidR="007455E2" w:rsidRDefault="002C0293" w:rsidP="00C624B6">
            <w:pPr>
              <w:pStyle w:val="Normalny1"/>
              <w:spacing w:after="0" w:line="256" w:lineRule="auto"/>
              <w:ind w:left="-57" w:right="-249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ocena/punkty za wyrównanie szans/ inne osiągnięcia</w:t>
            </w: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 w:rsidP="00C624B6">
            <w:pPr>
              <w:pStyle w:val="Normalny1"/>
              <w:spacing w:after="0" w:line="240" w:lineRule="auto"/>
              <w:ind w:left="0" w:right="425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Ilość uzyskanych punktów</w:t>
            </w:r>
          </w:p>
          <w:p w:rsidR="007455E2" w:rsidRDefault="002C0293" w:rsidP="00C624B6">
            <w:pPr>
              <w:pStyle w:val="Normalny1"/>
              <w:spacing w:after="0" w:line="240" w:lineRule="auto"/>
              <w:ind w:left="0" w:right="-132" w:hanging="108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wpisujeUczeń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/Uczennica)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2C0293" w:rsidP="00C624B6">
            <w:pPr>
              <w:pStyle w:val="Normalny1"/>
              <w:tabs>
                <w:tab w:val="left" w:pos="1759"/>
              </w:tabs>
              <w:spacing w:after="233" w:line="256" w:lineRule="auto"/>
              <w:ind w:left="-84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Weryfikacja danych dokonana przez Zespół ds. rekrutacji</w:t>
            </w:r>
          </w:p>
        </w:tc>
      </w:tr>
      <w:tr w:rsidR="007455E2" w:rsidTr="00C624B6">
        <w:trPr>
          <w:cantSplit/>
          <w:trHeight w:val="1356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233" w:line="256" w:lineRule="auto"/>
              <w:ind w:left="0" w:right="428" w:firstLine="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Średnia ocen ze wszystkich przedmiotów ogólnokształcących z wyjątkiem języka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angielskiego, historii i informatyki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na I semestr w roku szkolnym 2025/2026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(maksymalnie 5pkt)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455E2" w:rsidTr="00C624B6">
        <w:trPr>
          <w:cantSplit/>
          <w:trHeight w:val="613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Ocena za  zachowanie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 I semestr w roku szkolnym 2025/2026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(maksymalnie 4pkt)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Ocena z języka angielskiego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 I semestr w roku szkolnym 2025/2026 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(maksymalnie 5pkt)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Ocena z historii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 I semestr w roku szkolnym 2025/2026 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(maksymalnie 5pkt)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Ocena z informatyki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na I semestr w roku szkolnym 2025/2026 </w:t>
            </w:r>
          </w:p>
          <w:p w:rsidR="007455E2" w:rsidRDefault="002C0293">
            <w:pPr>
              <w:pStyle w:val="Normalny1"/>
              <w:spacing w:after="19" w:line="256" w:lineRule="auto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(maksymalnie 5pkt)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10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455E2" w:rsidRDefault="002C0293">
            <w:pPr>
              <w:pStyle w:val="Normalny1"/>
              <w:spacing w:after="233" w:line="256" w:lineRule="auto"/>
              <w:ind w:left="0" w:right="428" w:firstLine="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Wyrównywanie szans - maksymalnie 7 pkt</w:t>
            </w: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233" w:line="256" w:lineRule="auto"/>
              <w:ind w:right="428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za niepełnosprawność ucznia/uczennicy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- 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pkt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za funkcjonowanie w rodzinie niepełnej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(opiekę nad uczniem/uczennicą sprawuje tylko jeden rodzic)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lub rodzinie zastępczej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</w:rPr>
              <w:t>2pkt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14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za funkcjonowanie w rodzinie wielodzietnej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(za rodzinę wielodzietną uznajemy rodzinę z co najmniej trojgiem dzieci)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2pkt 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468"/>
          <w:tblHeader/>
        </w:trPr>
        <w:tc>
          <w:tcPr>
            <w:tcW w:w="10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Za pracę na rzecz szkoły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maksymalnie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8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pkt</w:t>
            </w:r>
          </w:p>
        </w:tc>
      </w:tr>
      <w:tr w:rsidR="007455E2" w:rsidTr="00C624B6">
        <w:trPr>
          <w:cantSplit/>
          <w:trHeight w:val="777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 w:rsidP="00C624B6">
            <w:pPr>
              <w:pStyle w:val="Normalny1"/>
              <w:ind w:left="0" w:right="2" w:firstLine="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reprezentowanie szkoły w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Poczcie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Sztandarowym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(punkty przyznawane wedle reguły: za 1 raz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- 0 pkt,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za 2 lub 3 razy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– 1 pkt,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powyżej 3 razy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- 2pkt);</w:t>
            </w:r>
          </w:p>
        </w:tc>
        <w:tc>
          <w:tcPr>
            <w:tcW w:w="1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671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 w:rsidP="00C624B6">
            <w:pPr>
              <w:pStyle w:val="Normalny1"/>
              <w:ind w:left="0" w:right="2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„regularny udział w uroczystościach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szkolnych”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(za regularny udział w uroczystościach rozumie się występ w co najmniej 2 uroczystościach w semestrze) –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1 pkt; </w:t>
            </w:r>
          </w:p>
        </w:tc>
        <w:tc>
          <w:tcPr>
            <w:tcW w:w="1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2437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za uzyskanie tytułu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LAUREATA</w:t>
            </w:r>
            <w:r>
              <w:rPr>
                <w:rFonts w:ascii="Times New Roman" w:eastAsia="Times New Roman" w:hAnsi="Times New Roman" w:cs="Times New Roman"/>
              </w:rPr>
              <w:t xml:space="preserve"> w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konkursach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zawodach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olimpiadach</w:t>
            </w:r>
            <w:r>
              <w:rPr>
                <w:rFonts w:ascii="Times New Roman" w:eastAsia="Times New Roman" w:hAnsi="Times New Roman" w:cs="Times New Roman"/>
              </w:rPr>
              <w:t xml:space="preserve"> z różnych dziedzin na szczeblu:</w:t>
            </w:r>
          </w:p>
          <w:p w:rsidR="007455E2" w:rsidRDefault="002C0293">
            <w:pPr>
              <w:pStyle w:val="Normalny1"/>
              <w:spacing w:after="0"/>
              <w:ind w:left="-12" w:right="2" w:hanging="142"/>
            </w:pP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szkolnym - 1pkt,</w:t>
            </w:r>
          </w:p>
          <w:p w:rsidR="007455E2" w:rsidRDefault="002C0293">
            <w:pPr>
              <w:pStyle w:val="Normalny1"/>
              <w:spacing w:after="0"/>
              <w:ind w:right="2"/>
            </w:pPr>
            <w:r>
              <w:rPr>
                <w:rFonts w:ascii="Times New Roman" w:eastAsia="Times New Roman" w:hAnsi="Times New Roman" w:cs="Times New Roman"/>
              </w:rPr>
              <w:t xml:space="preserve">powiatowym - 1pkt, </w:t>
            </w:r>
          </w:p>
          <w:p w:rsidR="007455E2" w:rsidRDefault="002C0293">
            <w:pPr>
              <w:pStyle w:val="Normalny1"/>
              <w:spacing w:after="0"/>
              <w:ind w:right="2"/>
            </w:pPr>
            <w:r>
              <w:rPr>
                <w:rFonts w:ascii="Times New Roman" w:eastAsia="Times New Roman" w:hAnsi="Times New Roman" w:cs="Times New Roman"/>
              </w:rPr>
              <w:t xml:space="preserve">wojewódzkim - 1pkt, </w:t>
            </w:r>
          </w:p>
          <w:p w:rsidR="007455E2" w:rsidRDefault="002C0293">
            <w:pPr>
              <w:pStyle w:val="Normalny1"/>
              <w:spacing w:after="0"/>
              <w:ind w:right="2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(maksymalnie 3 pkt)</w:t>
            </w:r>
          </w:p>
        </w:tc>
        <w:tc>
          <w:tcPr>
            <w:tcW w:w="1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233" w:line="256" w:lineRule="auto"/>
              <w:ind w:left="0" w:right="428" w:firstLine="0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Szczebel szkolny:</w:t>
            </w:r>
          </w:p>
          <w:p w:rsidR="007455E2" w:rsidRDefault="002C0293">
            <w:pPr>
              <w:pStyle w:val="Normalny1"/>
              <w:spacing w:after="233" w:line="256" w:lineRule="auto"/>
              <w:ind w:left="0" w:right="428" w:firstLine="0"/>
            </w:pPr>
            <w:r>
              <w:rPr>
                <w:rFonts w:ascii="Times New Roman" w:eastAsia="Times New Roman" w:hAnsi="Times New Roman" w:cs="Times New Roman"/>
              </w:rPr>
              <w:t>Szczebel powiatowy:</w:t>
            </w:r>
          </w:p>
          <w:p w:rsidR="007455E2" w:rsidRDefault="002C0293">
            <w:pPr>
              <w:pStyle w:val="Normalny1"/>
              <w:spacing w:after="233" w:line="256" w:lineRule="auto"/>
              <w:ind w:left="0" w:right="428" w:firstLine="0"/>
            </w:pPr>
            <w:r>
              <w:rPr>
                <w:rFonts w:ascii="Times New Roman" w:eastAsia="Times New Roman" w:hAnsi="Times New Roman" w:cs="Times New Roman"/>
              </w:rPr>
              <w:t>Szczebel wojewódzki: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1520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udział w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WOLONTARIACIE</w:t>
            </w:r>
            <w:r>
              <w:rPr>
                <w:rFonts w:ascii="Times New Roman" w:eastAsia="Times New Roman" w:hAnsi="Times New Roman" w:cs="Times New Roman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1pkt</w:t>
            </w:r>
          </w:p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(konkretne akcje wolontariatu w godzinach pozalekcyjnych)</w:t>
            </w:r>
          </w:p>
        </w:tc>
        <w:tc>
          <w:tcPr>
            <w:tcW w:w="1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233" w:line="256" w:lineRule="auto"/>
              <w:ind w:left="0" w:right="428" w:firstLine="0"/>
            </w:pPr>
            <w:r>
              <w:rPr>
                <w:rFonts w:ascii="Times New Roman" w:eastAsia="Times New Roman" w:hAnsi="Times New Roman" w:cs="Times New Roman"/>
              </w:rPr>
              <w:t>Opis zadania: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1400"/>
          <w:tblHeader/>
        </w:trPr>
        <w:tc>
          <w:tcPr>
            <w:tcW w:w="4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za pracę w Samorządzie Uczniowskim - 1pkt</w:t>
            </w:r>
          </w:p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(należy wymienić konkretne działania)</w:t>
            </w:r>
          </w:p>
        </w:tc>
        <w:tc>
          <w:tcPr>
            <w:tcW w:w="1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233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</w:rPr>
              <w:t>Opis zadania: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429"/>
          <w:tblHeader/>
        </w:trPr>
        <w:tc>
          <w:tcPr>
            <w:tcW w:w="10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Punkty przyznawane za szczególne osiągnięcia </w:t>
            </w:r>
          </w:p>
        </w:tc>
      </w:tr>
      <w:tr w:rsidR="007455E2" w:rsidTr="00C624B6">
        <w:trPr>
          <w:cantSplit/>
          <w:trHeight w:val="671"/>
          <w:tblHeader/>
        </w:trPr>
        <w:tc>
          <w:tcPr>
            <w:tcW w:w="45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ind w:right="2"/>
              <w:jc w:val="both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100% frekwencja - 2 pkt</w:t>
            </w:r>
          </w:p>
        </w:tc>
        <w:tc>
          <w:tcPr>
            <w:tcW w:w="1893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742"/>
          <w:tblHeader/>
        </w:trPr>
        <w:tc>
          <w:tcPr>
            <w:tcW w:w="10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160" w:line="256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&amp; 2, pkt 9:</w:t>
            </w:r>
          </w:p>
          <w:p w:rsidR="007455E2" w:rsidRDefault="002C0293">
            <w:pPr>
              <w:pStyle w:val="Normalny1"/>
              <w:spacing w:after="233" w:line="256" w:lineRule="auto"/>
              <w:ind w:left="0" w:right="428" w:firstLine="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w przypadku równej liczby punktów</w:t>
            </w:r>
          </w:p>
        </w:tc>
      </w:tr>
      <w:tr w:rsidR="007455E2" w:rsidTr="00C624B6">
        <w:trPr>
          <w:cantSplit/>
          <w:trHeight w:val="742"/>
          <w:tblHeader/>
        </w:trPr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16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frekwencja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na zajęciach lekcyjnych w I semestrze roku szkolnego 2025/2026)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742"/>
          <w:tblHeader/>
        </w:trPr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liczba godzin nieusprawiedliwionych </w:t>
            </w:r>
          </w:p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 I semestrze roku szkolnego 2025/2026)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730"/>
          <w:tblHeader/>
        </w:trPr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liczba spóźnień </w:t>
            </w:r>
          </w:p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 I semestrze roku szkolnego 2025/2026)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0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5E2" w:rsidTr="00C624B6">
        <w:trPr>
          <w:cantSplit/>
          <w:trHeight w:val="518"/>
          <w:tblHeader/>
        </w:trPr>
        <w:tc>
          <w:tcPr>
            <w:tcW w:w="4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2C0293">
            <w:pPr>
              <w:pStyle w:val="Normalny1"/>
              <w:spacing w:after="0" w:line="256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  <w:t>rozmowa z komisją rekrutacyjną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455E2" w:rsidRDefault="007455E2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624B6" w:rsidTr="00C624B6">
        <w:trPr>
          <w:cantSplit/>
          <w:trHeight w:val="530"/>
          <w:tblHeader/>
        </w:trPr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624B6" w:rsidRDefault="00C624B6">
            <w:pPr>
              <w:pStyle w:val="Normalny1"/>
              <w:spacing w:after="233" w:line="256" w:lineRule="auto"/>
              <w:ind w:left="0" w:right="428" w:firstLine="0"/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Łączna suma punktów:</w:t>
            </w:r>
          </w:p>
        </w:tc>
        <w:tc>
          <w:tcPr>
            <w:tcW w:w="189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624B6" w:rsidRDefault="00C624B6" w:rsidP="00C624B6">
            <w:pPr>
              <w:pStyle w:val="Normalny1"/>
              <w:spacing w:after="233" w:line="256" w:lineRule="auto"/>
              <w:ind w:left="0" w:right="428" w:firstLine="0"/>
              <w:jc w:val="center"/>
            </w:pP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624B6" w:rsidRDefault="00C624B6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24B6" w:rsidRDefault="00C624B6">
            <w:pPr>
              <w:pStyle w:val="Normalny1"/>
              <w:spacing w:after="233" w:line="256" w:lineRule="auto"/>
              <w:ind w:left="0" w:right="428" w:firstLine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233" w:line="256" w:lineRule="auto"/>
        <w:ind w:left="0" w:right="428" w:firstLine="0"/>
        <w:jc w:val="right"/>
        <w:rPr>
          <w:rFonts w:ascii="Times New Roman" w:eastAsia="Times New Roman" w:hAnsi="Times New Roman" w:cs="Times New Roman"/>
        </w:rPr>
      </w:pPr>
    </w:p>
    <w:p w:rsidR="007455E2" w:rsidRDefault="007455E2" w:rsidP="00C624B6">
      <w:pPr>
        <w:pStyle w:val="Normalny1"/>
        <w:spacing w:after="233" w:line="256" w:lineRule="auto"/>
        <w:ind w:left="0" w:right="428" w:firstLine="0"/>
        <w:rPr>
          <w:rFonts w:ascii="Times New Roman" w:eastAsia="Times New Roman" w:hAnsi="Times New Roman" w:cs="Times New Roman"/>
        </w:rPr>
      </w:pPr>
    </w:p>
    <w:p w:rsidR="007455E2" w:rsidRDefault="002C0293">
      <w:pPr>
        <w:pStyle w:val="Normalny1"/>
        <w:spacing w:after="233" w:line="256" w:lineRule="auto"/>
        <w:ind w:left="0" w:right="428" w:firstLine="0"/>
        <w:jc w:val="right"/>
      </w:pPr>
      <w:r>
        <w:rPr>
          <w:rFonts w:ascii="Times New Roman" w:eastAsia="Times New Roman" w:hAnsi="Times New Roman" w:cs="Times New Roman"/>
          <w:sz w:val="24"/>
          <w:szCs w:val="24"/>
        </w:rPr>
        <w:t>Załącznik 1a</w:t>
      </w:r>
    </w:p>
    <w:p w:rsidR="007455E2" w:rsidRDefault="007455E2">
      <w:pPr>
        <w:pStyle w:val="Normalny1"/>
        <w:spacing w:after="596" w:line="434" w:lineRule="auto"/>
        <w:ind w:left="18" w:righ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spacing w:after="596" w:line="434" w:lineRule="auto"/>
        <w:ind w:left="18" w:right="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Potwierdzenie woli uczestnictwa w projekcie</w:t>
      </w:r>
    </w:p>
    <w:p w:rsidR="007455E2" w:rsidRDefault="002C0293">
      <w:pPr>
        <w:pStyle w:val="Normalny1"/>
        <w:spacing w:after="0" w:line="360" w:lineRule="auto"/>
        <w:ind w:left="4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Ja,  …………………………………………………………………………… niżej podpisana / podpisany</w:t>
      </w:r>
    </w:p>
    <w:p w:rsidR="007455E2" w:rsidRDefault="002C0293">
      <w:pPr>
        <w:pStyle w:val="Normalny1"/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potwierdzam wolę uczestnictwa w projekcie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tytuł/numer: 2025-1-PL01-KA122-SCH-000328282, </w:t>
      </w:r>
    </w:p>
    <w:p w:rsidR="007455E2" w:rsidRDefault="002C0293">
      <w:pPr>
        <w:pStyle w:val="Normalny1"/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Polska - Włochy: Historia i Sztuczna Inteligencja. Dziedzictwo, Inspiracje, Przyszłość,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który jest realizowany w ramach akcji: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Krótkoterminowe projekty na rzecz mobilności uczniów i kadry w sektorze edukacji szkolnej</w:t>
      </w: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oraz akceptuję postanowienia regulaminu uczestnictwa w projekcie.</w:t>
      </w:r>
    </w:p>
    <w:p w:rsidR="007455E2" w:rsidRDefault="007455E2">
      <w:pPr>
        <w:pStyle w:val="Normalny1"/>
        <w:spacing w:after="112"/>
        <w:ind w:left="4978" w:right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spacing w:after="872"/>
        <w:ind w:left="5760" w:right="0"/>
      </w:pPr>
      <w:r>
        <w:rPr>
          <w:rFonts w:ascii="Times New Roman" w:eastAsia="Times New Roman" w:hAnsi="Times New Roman" w:cs="Times New Roman"/>
        </w:rPr>
        <w:t xml:space="preserve">              Czytelny podpis uczestnika: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     </w:t>
      </w:r>
      <w:r>
        <w:rPr>
          <w:rFonts w:ascii="Times New Roman" w:eastAsia="Times New Roman" w:hAnsi="Times New Roman" w:cs="Times New Roman"/>
        </w:rPr>
        <w:tab/>
        <w:t>………………………………………………</w:t>
      </w:r>
    </w:p>
    <w:p w:rsidR="007455E2" w:rsidRDefault="002C0293">
      <w:pPr>
        <w:pStyle w:val="Normalny1"/>
        <w:spacing w:after="112"/>
        <w:ind w:left="6418" w:right="0" w:firstLine="62"/>
      </w:pPr>
      <w:r>
        <w:rPr>
          <w:rFonts w:ascii="Times New Roman" w:eastAsia="Times New Roman" w:hAnsi="Times New Roman" w:cs="Times New Roman"/>
        </w:rPr>
        <w:t xml:space="preserve">Czytelny podpis rodzica/opiekuna prawnego: </w:t>
      </w:r>
    </w:p>
    <w:p w:rsidR="007455E2" w:rsidRDefault="002C0293">
      <w:pPr>
        <w:pStyle w:val="Normalny1"/>
        <w:spacing w:after="872"/>
        <w:ind w:left="5760" w:right="0"/>
      </w:pPr>
      <w:r>
        <w:rPr>
          <w:rFonts w:ascii="Times New Roman" w:eastAsia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         </w:t>
      </w:r>
      <w:r>
        <w:rPr>
          <w:rFonts w:ascii="Times New Roman" w:eastAsia="Times New Roman" w:hAnsi="Times New Roman" w:cs="Times New Roman"/>
        </w:rPr>
        <w:tab/>
        <w:t>……………………………………………….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Miejscowość, data:   ………………………………………………</w:t>
      </w: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Times New Roman" w:eastAsia="Times New Roman" w:hAnsi="Times New Roman" w:cs="Times New Roman"/>
        </w:rPr>
      </w:pPr>
    </w:p>
    <w:p w:rsidR="007455E2" w:rsidRDefault="007455E2">
      <w:pPr>
        <w:pStyle w:val="Normalny1"/>
        <w:spacing w:after="112"/>
        <w:ind w:left="7" w:right="0"/>
        <w:rPr>
          <w:rFonts w:ascii="Arial" w:eastAsia="Arial" w:hAnsi="Arial" w:cs="Arial"/>
        </w:rPr>
      </w:pPr>
    </w:p>
    <w:p w:rsidR="007455E2" w:rsidRDefault="002C0293">
      <w:pPr>
        <w:pStyle w:val="Normalny1"/>
        <w:spacing w:after="112"/>
        <w:ind w:left="0" w:right="0" w:firstLine="0"/>
        <w:jc w:val="both"/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Załącznik 1b</w:t>
      </w:r>
    </w:p>
    <w:p w:rsidR="007455E2" w:rsidRDefault="007455E2">
      <w:pPr>
        <w:pStyle w:val="Normalny1"/>
        <w:spacing w:after="112"/>
        <w:ind w:left="0" w:righ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7455E2">
      <w:pPr>
        <w:pStyle w:val="Normalny1"/>
        <w:spacing w:after="112"/>
        <w:ind w:left="0" w:right="0" w:firstLine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spacing w:after="112"/>
        <w:ind w:left="0" w:right="0" w:firstLine="0"/>
        <w:jc w:val="center"/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Oświadczenie o rezygnacji z udziału w projekcie</w:t>
      </w:r>
    </w:p>
    <w:p w:rsidR="007455E2" w:rsidRDefault="007455E2">
      <w:pPr>
        <w:pStyle w:val="Normalny1"/>
        <w:spacing w:after="112"/>
        <w:ind w:left="0" w:right="0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455E2" w:rsidRDefault="002C0293">
      <w:pPr>
        <w:pStyle w:val="Normalny1"/>
        <w:spacing w:after="0" w:line="360" w:lineRule="auto"/>
        <w:ind w:left="4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Ja,  …………………………………………………………………………… niżej podpisana / podpisany </w:t>
      </w:r>
    </w:p>
    <w:p w:rsidR="007455E2" w:rsidRDefault="002C0293">
      <w:pPr>
        <w:pStyle w:val="Normalny1"/>
        <w:spacing w:after="0" w:line="360" w:lineRule="auto"/>
        <w:ind w:right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iż rezygnuję z udziału w projekcie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o numerze: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2025-1-PL01-KA122-SCH-000328282,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który jest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realizowany w ramach akcji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 Krótkoterminowe projekty na rzecz mobilności uczniów i kadry w sektorze edukacji szkolnej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7455E2" w:rsidRDefault="002C0293">
      <w:pPr>
        <w:pStyle w:val="Normalny1"/>
        <w:spacing w:after="0" w:line="360" w:lineRule="auto"/>
        <w:ind w:left="4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455E2" w:rsidRDefault="002C0293">
      <w:pPr>
        <w:pStyle w:val="Normalny1"/>
        <w:spacing w:after="0" w:line="360" w:lineRule="auto"/>
        <w:ind w:left="4" w:right="0" w:firstLine="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</w:rPr>
        <w:t>Czytelny podpis uczestnika:</w:t>
      </w:r>
    </w:p>
    <w:p w:rsidR="007455E2" w:rsidRDefault="002C0293">
      <w:pPr>
        <w:pStyle w:val="Normalny1"/>
        <w:spacing w:after="112"/>
        <w:ind w:left="6418" w:right="0" w:firstLine="62"/>
      </w:pPr>
      <w:r>
        <w:rPr>
          <w:rFonts w:ascii="Times New Roman" w:eastAsia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</w:t>
      </w:r>
      <w:r>
        <w:rPr>
          <w:rFonts w:ascii="Times New Roman" w:eastAsia="Times New Roman" w:hAnsi="Times New Roman" w:cs="Times New Roman"/>
        </w:rPr>
        <w:tab/>
        <w:t>………………………………………………..</w:t>
      </w:r>
    </w:p>
    <w:p w:rsidR="007455E2" w:rsidRDefault="002C0293">
      <w:pPr>
        <w:pStyle w:val="Normalny1"/>
        <w:spacing w:after="112"/>
        <w:ind w:left="6418" w:right="0" w:firstLine="62"/>
      </w:pPr>
      <w:r>
        <w:rPr>
          <w:rFonts w:ascii="Times New Roman" w:eastAsia="Times New Roman" w:hAnsi="Times New Roman" w:cs="Times New Roman"/>
        </w:rPr>
        <w:t xml:space="preserve">Czytelny podpis rodzica/opiekuna prawnego: </w:t>
      </w:r>
    </w:p>
    <w:p w:rsidR="007455E2" w:rsidRDefault="002C0293">
      <w:pPr>
        <w:pStyle w:val="Normalny1"/>
        <w:spacing w:after="872"/>
        <w:ind w:left="5760" w:right="0"/>
      </w:pPr>
      <w:r>
        <w:rPr>
          <w:rFonts w:ascii="Times New Roman" w:eastAsia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         </w:t>
      </w:r>
      <w:r>
        <w:rPr>
          <w:rFonts w:ascii="Times New Roman" w:eastAsia="Times New Roman" w:hAnsi="Times New Roman" w:cs="Times New Roman"/>
        </w:rPr>
        <w:tab/>
        <w:t>………………………………………………..</w:t>
      </w:r>
    </w:p>
    <w:p w:rsidR="007455E2" w:rsidRDefault="002C0293">
      <w:pPr>
        <w:pStyle w:val="Normalny1"/>
        <w:spacing w:after="112"/>
        <w:ind w:left="7" w:right="0"/>
      </w:pPr>
      <w:r>
        <w:rPr>
          <w:rFonts w:ascii="Times New Roman" w:eastAsia="Times New Roman" w:hAnsi="Times New Roman" w:cs="Times New Roman"/>
        </w:rPr>
        <w:t>Miejscowość, data:   ……………………………………………</w:t>
      </w:r>
    </w:p>
    <w:p w:rsidR="007455E2" w:rsidRDefault="007455E2">
      <w:pPr>
        <w:pStyle w:val="Normalny1"/>
        <w:spacing w:after="112"/>
        <w:ind w:left="7" w:right="0"/>
        <w:rPr>
          <w:rFonts w:ascii="Arial" w:eastAsia="Arial" w:hAnsi="Arial" w:cs="Arial"/>
        </w:rPr>
      </w:pPr>
    </w:p>
    <w:p w:rsidR="007455E2" w:rsidRDefault="007455E2">
      <w:pPr>
        <w:pStyle w:val="Normalny1"/>
        <w:spacing w:after="112"/>
        <w:ind w:left="7" w:right="0"/>
        <w:rPr>
          <w:rFonts w:ascii="Arial" w:eastAsia="Arial" w:hAnsi="Arial" w:cs="Arial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 w:line="360" w:lineRule="auto"/>
        <w:ind w:left="4" w:righ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55E2" w:rsidRDefault="007455E2">
      <w:pPr>
        <w:pStyle w:val="Normalny1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sectPr w:rsidR="007455E2" w:rsidSect="007455E2">
      <w:footerReference w:type="default" r:id="rId9"/>
      <w:footerReference w:type="first" r:id="rId10"/>
      <w:pgSz w:w="11906" w:h="16838"/>
      <w:pgMar w:top="567" w:right="558" w:bottom="678" w:left="558" w:header="720" w:footer="28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25A1" w:rsidRDefault="005225A1" w:rsidP="007455E2">
      <w:pPr>
        <w:spacing w:after="0" w:line="240" w:lineRule="auto"/>
      </w:pPr>
      <w:r>
        <w:separator/>
      </w:r>
    </w:p>
  </w:endnote>
  <w:endnote w:type="continuationSeparator" w:id="0">
    <w:p w:rsidR="005225A1" w:rsidRDefault="005225A1" w:rsidP="00745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1" w:fontKey="{16B3A2C0-E9EE-4707-9E4E-1D6A4FF208C5}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  <w:embedRegular r:id="rId2" w:fontKey="{B9CA5E1A-800D-42D6-AE22-671E7D73219A}"/>
    <w:embedBold r:id="rId3" w:fontKey="{5D552824-BF7A-40FB-AB74-E85D1686B834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4" w:fontKey="{846BEA73-287C-4413-B1F5-A987771E4DC3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5" w:fontKey="{FE6AE8AF-D3CC-4E47-92C5-B0ED1649C0E2}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  <w:embedRegular r:id="rId6" w:fontKey="{B5A97B1D-0DF4-47C4-B76C-3660457A71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5E2" w:rsidRDefault="00E535F8">
    <w:pPr>
      <w:pStyle w:val="Normalny1"/>
      <w:spacing w:after="0" w:line="256" w:lineRule="auto"/>
      <w:ind w:left="0" w:right="2" w:firstLine="0"/>
      <w:jc w:val="right"/>
    </w:pPr>
    <w:r>
      <w:fldChar w:fldCharType="begin"/>
    </w:r>
    <w:r w:rsidR="002C0293">
      <w:instrText>PAGE</w:instrText>
    </w:r>
    <w:r>
      <w:fldChar w:fldCharType="separate"/>
    </w:r>
    <w:r w:rsidR="00E02164">
      <w:rPr>
        <w:noProof/>
      </w:rPr>
      <w:t>12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55E2" w:rsidRDefault="007455E2">
    <w:pPr>
      <w:pStyle w:val="Normalny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25A1" w:rsidRDefault="005225A1" w:rsidP="007455E2">
      <w:pPr>
        <w:spacing w:after="0" w:line="240" w:lineRule="auto"/>
      </w:pPr>
      <w:r>
        <w:separator/>
      </w:r>
    </w:p>
  </w:footnote>
  <w:footnote w:type="continuationSeparator" w:id="0">
    <w:p w:rsidR="005225A1" w:rsidRDefault="005225A1" w:rsidP="007455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13C71"/>
    <w:multiLevelType w:val="multilevel"/>
    <w:tmpl w:val="D6BEE5E2"/>
    <w:lvl w:ilvl="0">
      <w:start w:val="1"/>
      <w:numFmt w:val="decimal"/>
      <w:lvlText w:val="%1."/>
      <w:lvlJc w:val="left"/>
      <w:pPr>
        <w:ind w:left="29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732" w:firstLine="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16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32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191B546C"/>
    <w:multiLevelType w:val="multilevel"/>
    <w:tmpl w:val="F490CA74"/>
    <w:lvl w:ilvl="0">
      <w:start w:val="1"/>
      <w:numFmt w:val="lowerLetter"/>
      <w:lvlText w:val="%1)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1A404B30"/>
    <w:multiLevelType w:val="multilevel"/>
    <w:tmpl w:val="704EFBB0"/>
    <w:lvl w:ilvl="0">
      <w:start w:val="1"/>
      <w:numFmt w:val="decimal"/>
      <w:lvlText w:val="%1."/>
      <w:lvlJc w:val="left"/>
      <w:pPr>
        <w:ind w:left="360" w:hanging="360"/>
      </w:pPr>
      <w:rPr>
        <w:color w:val="00000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23120FA1"/>
    <w:multiLevelType w:val="multilevel"/>
    <w:tmpl w:val="8A30DAE0"/>
    <w:lvl w:ilvl="0">
      <w:start w:val="1"/>
      <w:numFmt w:val="decimal"/>
      <w:lvlText w:val="%1."/>
      <w:lvlJc w:val="left"/>
      <w:pPr>
        <w:ind w:left="357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25840362"/>
    <w:multiLevelType w:val="multilevel"/>
    <w:tmpl w:val="0354FC92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2851741E"/>
    <w:multiLevelType w:val="multilevel"/>
    <w:tmpl w:val="E3EA1D84"/>
    <w:lvl w:ilvl="0">
      <w:start w:val="1"/>
      <w:numFmt w:val="lowerLetter"/>
      <w:lvlText w:val="%1)"/>
      <w:lvlJc w:val="left"/>
      <w:pPr>
        <w:ind w:left="360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29CD687D"/>
    <w:multiLevelType w:val="multilevel"/>
    <w:tmpl w:val="A47CB842"/>
    <w:lvl w:ilvl="0">
      <w:start w:val="1"/>
      <w:numFmt w:val="lowerLetter"/>
      <w:lvlText w:val="%1)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>
    <w:nsid w:val="2B74399D"/>
    <w:multiLevelType w:val="multilevel"/>
    <w:tmpl w:val="EEE0CA48"/>
    <w:lvl w:ilvl="0">
      <w:start w:val="8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>
    <w:nsid w:val="2C894A4C"/>
    <w:multiLevelType w:val="multilevel"/>
    <w:tmpl w:val="0442A37E"/>
    <w:lvl w:ilvl="0">
      <w:start w:val="1"/>
      <w:numFmt w:val="bullet"/>
      <w:lvlText w:val="•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>
    <w:nsid w:val="2D2F1E8F"/>
    <w:multiLevelType w:val="multilevel"/>
    <w:tmpl w:val="30BE48B8"/>
    <w:lvl w:ilvl="0">
      <w:start w:val="1"/>
      <w:numFmt w:val="decimal"/>
      <w:lvlText w:val="%1."/>
      <w:lvlJc w:val="left"/>
      <w:pPr>
        <w:ind w:left="29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>
    <w:nsid w:val="3318521E"/>
    <w:multiLevelType w:val="multilevel"/>
    <w:tmpl w:val="1378534A"/>
    <w:lvl w:ilvl="0">
      <w:start w:val="1"/>
      <w:numFmt w:val="bullet"/>
      <w:lvlText w:val="•"/>
      <w:lvlJc w:val="left"/>
      <w:pPr>
        <w:ind w:left="732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1">
    <w:nsid w:val="332B3DE3"/>
    <w:multiLevelType w:val="multilevel"/>
    <w:tmpl w:val="D68A1C6E"/>
    <w:lvl w:ilvl="0">
      <w:start w:val="1"/>
      <w:numFmt w:val="decimal"/>
      <w:lvlText w:val="%1."/>
      <w:lvlJc w:val="left"/>
      <w:pPr>
        <w:ind w:left="29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>
    <w:nsid w:val="3FFB4FED"/>
    <w:multiLevelType w:val="multilevel"/>
    <w:tmpl w:val="06BCBC52"/>
    <w:lvl w:ilvl="0">
      <w:start w:val="1"/>
      <w:numFmt w:val="bullet"/>
      <w:lvlText w:val="•"/>
      <w:lvlJc w:val="left"/>
      <w:pPr>
        <w:ind w:left="732" w:hanging="36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>
    <w:nsid w:val="4B0A0BDA"/>
    <w:multiLevelType w:val="multilevel"/>
    <w:tmpl w:val="B8761C8C"/>
    <w:lvl w:ilvl="0">
      <w:start w:val="1"/>
      <w:numFmt w:val="decimal"/>
      <w:lvlText w:val="%1."/>
      <w:lvlJc w:val="left"/>
      <w:pPr>
        <w:ind w:left="372" w:hanging="36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4">
    <w:nsid w:val="5E03703C"/>
    <w:multiLevelType w:val="multilevel"/>
    <w:tmpl w:val="EAC04C4C"/>
    <w:lvl w:ilvl="0">
      <w:start w:val="4"/>
      <w:numFmt w:val="decimal"/>
      <w:lvlText w:val="%1."/>
      <w:lvlJc w:val="left"/>
      <w:pPr>
        <w:ind w:left="29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732" w:firstLine="0"/>
      </w:pPr>
      <w:rPr>
        <w:rFonts w:ascii="Arial" w:eastAsia="Arial" w:hAnsi="Arial" w:cs="Arial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44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16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88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60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32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04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760" w:firstLine="0"/>
      </w:pPr>
      <w:rPr>
        <w:rFonts w:ascii="Calibri" w:eastAsia="Calibri" w:hAnsi="Calibri" w:cs="Calibri"/>
        <w:b w:val="0"/>
        <w:bCs w:val="0"/>
        <w:i w:val="0"/>
        <w:iC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600B4027"/>
    <w:multiLevelType w:val="multilevel"/>
    <w:tmpl w:val="C9A07AB8"/>
    <w:lvl w:ilvl="0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>
    <w:nsid w:val="6E091461"/>
    <w:multiLevelType w:val="multilevel"/>
    <w:tmpl w:val="7A045710"/>
    <w:lvl w:ilvl="0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abstractNum w:abstractNumId="17">
    <w:nsid w:val="74553959"/>
    <w:multiLevelType w:val="multilevel"/>
    <w:tmpl w:val="B27E3E96"/>
    <w:lvl w:ilvl="0">
      <w:start w:val="1"/>
      <w:numFmt w:val="decimal"/>
      <w:lvlText w:val="%1."/>
      <w:lvlJc w:val="left"/>
      <w:pPr>
        <w:ind w:left="295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>
    <w:nsid w:val="76137D3F"/>
    <w:multiLevelType w:val="multilevel"/>
    <w:tmpl w:val="6BF0612C"/>
    <w:lvl w:ilvl="0">
      <w:start w:val="1"/>
      <w:numFmt w:val="lowerLetter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i/>
        <w:iCs/>
        <w:sz w:val="24"/>
        <w:szCs w:val="24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6"/>
  </w:num>
  <w:num w:numId="2">
    <w:abstractNumId w:val="6"/>
  </w:num>
  <w:num w:numId="3">
    <w:abstractNumId w:val="7"/>
  </w:num>
  <w:num w:numId="4">
    <w:abstractNumId w:val="17"/>
  </w:num>
  <w:num w:numId="5">
    <w:abstractNumId w:val="11"/>
  </w:num>
  <w:num w:numId="6">
    <w:abstractNumId w:val="18"/>
  </w:num>
  <w:num w:numId="7">
    <w:abstractNumId w:val="4"/>
  </w:num>
  <w:num w:numId="8">
    <w:abstractNumId w:val="2"/>
  </w:num>
  <w:num w:numId="9">
    <w:abstractNumId w:val="8"/>
  </w:num>
  <w:num w:numId="10">
    <w:abstractNumId w:val="13"/>
  </w:num>
  <w:num w:numId="11">
    <w:abstractNumId w:val="12"/>
  </w:num>
  <w:num w:numId="12">
    <w:abstractNumId w:val="1"/>
  </w:num>
  <w:num w:numId="13">
    <w:abstractNumId w:val="10"/>
  </w:num>
  <w:num w:numId="14">
    <w:abstractNumId w:val="15"/>
  </w:num>
  <w:num w:numId="15">
    <w:abstractNumId w:val="3"/>
  </w:num>
  <w:num w:numId="16">
    <w:abstractNumId w:val="5"/>
  </w:num>
  <w:num w:numId="17">
    <w:abstractNumId w:val="14"/>
  </w:num>
  <w:num w:numId="18">
    <w:abstractNumId w:val="9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5E2"/>
    <w:rsid w:val="002C0293"/>
    <w:rsid w:val="0031114F"/>
    <w:rsid w:val="003727AE"/>
    <w:rsid w:val="00484C4A"/>
    <w:rsid w:val="005225A1"/>
    <w:rsid w:val="0057214F"/>
    <w:rsid w:val="007455E2"/>
    <w:rsid w:val="008372F5"/>
    <w:rsid w:val="008D26FA"/>
    <w:rsid w:val="009F2B18"/>
    <w:rsid w:val="00AD02C1"/>
    <w:rsid w:val="00C624B6"/>
    <w:rsid w:val="00C6399A"/>
    <w:rsid w:val="00E02164"/>
    <w:rsid w:val="00E5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="Verdana" w:hAnsi="Verdana" w:cs="Verdana"/>
        <w:sz w:val="22"/>
        <w:szCs w:val="22"/>
        <w:lang w:val="pl-PL" w:eastAsia="pl-PL" w:bidi="ar-SA"/>
      </w:rPr>
    </w:rPrDefault>
    <w:pPrDefault>
      <w:pPr>
        <w:spacing w:after="111" w:line="246" w:lineRule="auto"/>
        <w:ind w:left="22" w:right="91" w:hanging="1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72F5"/>
  </w:style>
  <w:style w:type="paragraph" w:styleId="Nagwek1">
    <w:name w:val="heading 1"/>
    <w:basedOn w:val="Normalny1"/>
    <w:next w:val="Normalny1"/>
    <w:rsid w:val="007455E2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1"/>
    <w:next w:val="Normalny1"/>
    <w:rsid w:val="007455E2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1"/>
    <w:next w:val="Normalny1"/>
    <w:rsid w:val="007455E2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1"/>
    <w:next w:val="Normalny1"/>
    <w:rsid w:val="007455E2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1"/>
    <w:next w:val="Normalny1"/>
    <w:rsid w:val="007455E2"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1"/>
    <w:next w:val="Normalny1"/>
    <w:rsid w:val="007455E2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7455E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7455E2"/>
  </w:style>
  <w:style w:type="paragraph" w:styleId="Tytu">
    <w:name w:val="Title"/>
    <w:basedOn w:val="Normalny1"/>
    <w:next w:val="Normalny1"/>
    <w:rsid w:val="007455E2"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1"/>
    <w:next w:val="Normalny1"/>
    <w:rsid w:val="007455E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7455E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7455E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2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2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="Verdana" w:hAnsi="Verdana" w:cs="Verdana"/>
        <w:sz w:val="22"/>
        <w:szCs w:val="22"/>
        <w:lang w:val="pl-PL" w:eastAsia="pl-PL" w:bidi="ar-SA"/>
      </w:rPr>
    </w:rPrDefault>
    <w:pPrDefault>
      <w:pPr>
        <w:spacing w:after="111" w:line="246" w:lineRule="auto"/>
        <w:ind w:left="22" w:right="91" w:hanging="1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72F5"/>
  </w:style>
  <w:style w:type="paragraph" w:styleId="Nagwek1">
    <w:name w:val="heading 1"/>
    <w:basedOn w:val="Normalny1"/>
    <w:next w:val="Normalny1"/>
    <w:rsid w:val="007455E2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1"/>
    <w:next w:val="Normalny1"/>
    <w:rsid w:val="007455E2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1"/>
    <w:next w:val="Normalny1"/>
    <w:rsid w:val="007455E2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1"/>
    <w:next w:val="Normalny1"/>
    <w:rsid w:val="007455E2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1"/>
    <w:next w:val="Normalny1"/>
    <w:rsid w:val="007455E2"/>
    <w:pPr>
      <w:keepNext/>
      <w:keepLines/>
      <w:spacing w:before="220" w:after="40"/>
      <w:outlineLvl w:val="4"/>
    </w:pPr>
    <w:rPr>
      <w:b/>
      <w:bCs/>
    </w:rPr>
  </w:style>
  <w:style w:type="paragraph" w:styleId="Nagwek6">
    <w:name w:val="heading 6"/>
    <w:basedOn w:val="Normalny1"/>
    <w:next w:val="Normalny1"/>
    <w:rsid w:val="007455E2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rsid w:val="007455E2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ny1">
    <w:name w:val="Normalny1"/>
    <w:rsid w:val="007455E2"/>
  </w:style>
  <w:style w:type="paragraph" w:styleId="Tytu">
    <w:name w:val="Title"/>
    <w:basedOn w:val="Normalny1"/>
    <w:next w:val="Normalny1"/>
    <w:rsid w:val="007455E2"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1"/>
    <w:next w:val="Normalny1"/>
    <w:rsid w:val="007455E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7455E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7455E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F2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2B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3029</Words>
  <Characters>18175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2</cp:revision>
  <cp:lastPrinted>2025-12-02T10:16:00Z</cp:lastPrinted>
  <dcterms:created xsi:type="dcterms:W3CDTF">2025-12-04T08:13:00Z</dcterms:created>
  <dcterms:modified xsi:type="dcterms:W3CDTF">2025-12-04T08:13:00Z</dcterms:modified>
</cp:coreProperties>
</file>